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page" w:tblpXSpec="center" w:tblpY="1"/>
        <w:tblOverlap w:val="never"/>
        <w:tblW w:w="8642" w:type="dxa"/>
        <w:tblLayout w:type="fixed"/>
        <w:tblCellMar>
          <w:top w:w="144" w:type="dxa"/>
          <w:left w:w="29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6687"/>
        <w:gridCol w:w="306"/>
      </w:tblGrid>
      <w:tr w:rsidR="00B621D6" w:rsidRPr="00E76DFD" w:rsidTr="00380255">
        <w:trPr>
          <w:trHeight w:val="26"/>
        </w:trPr>
        <w:tc>
          <w:tcPr>
            <w:tcW w:w="1649" w:type="dxa"/>
            <w:vAlign w:val="bottom"/>
          </w:tcPr>
          <w:p w:rsidR="00816DC6" w:rsidRPr="00E76DFD" w:rsidRDefault="00286DB9">
            <w:pPr>
              <w:rPr>
                <w:lang w:val="es-ES_tradnl"/>
              </w:rPr>
            </w:pPr>
            <w:r w:rsidRPr="00E76DFD"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-103505</wp:posOffset>
                  </wp:positionV>
                  <wp:extent cx="1208405" cy="1156335"/>
                  <wp:effectExtent l="0" t="0" r="0" b="571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11-21 at 3.58.12 PM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5" cy="115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93" w:type="dxa"/>
            <w:gridSpan w:val="2"/>
            <w:tcBorders>
              <w:bottom w:val="single" w:sz="4" w:space="0" w:color="auto"/>
            </w:tcBorders>
            <w:vAlign w:val="bottom"/>
          </w:tcPr>
          <w:sdt>
            <w:sdtPr>
              <w:rPr>
                <w:sz w:val="24"/>
                <w:szCs w:val="24"/>
                <w:lang w:val="es-ES_tradnl"/>
              </w:rPr>
              <w:alias w:val="Author"/>
              <w:id w:val="1159751"/>
              <w:placeholder>
                <w:docPart w:val="E7BF3A808D39A646ABDD8410DCACD5E5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/>
            <w:sdtContent>
              <w:p w:rsidR="00816DC6" w:rsidRPr="00380255" w:rsidRDefault="00286DB9" w:rsidP="00DA3DF3">
                <w:pPr>
                  <w:pStyle w:val="Sunombre"/>
                  <w:rPr>
                    <w:sz w:val="24"/>
                    <w:szCs w:val="24"/>
                    <w:lang w:val="es-ES_tradnl"/>
                  </w:rPr>
                </w:pPr>
                <w:r w:rsidRPr="00380255">
                  <w:rPr>
                    <w:sz w:val="24"/>
                    <w:szCs w:val="24"/>
                    <w:lang w:val="es-ES_tradnl"/>
                  </w:rPr>
                  <w:t>IVÁN SOTO HERNÁNDEZ</w:t>
                </w:r>
              </w:p>
            </w:sdtContent>
          </w:sdt>
          <w:p w:rsidR="00730B69" w:rsidRPr="00380255" w:rsidRDefault="00730B69">
            <w:pPr>
              <w:pStyle w:val="Informacindecontacto"/>
              <w:rPr>
                <w:sz w:val="24"/>
                <w:szCs w:val="24"/>
                <w:lang w:val="es-ES_tradnl"/>
              </w:rPr>
            </w:pPr>
            <w:r w:rsidRPr="00380255">
              <w:rPr>
                <w:sz w:val="24"/>
                <w:szCs w:val="24"/>
                <w:lang w:val="es-ES_tradnl"/>
              </w:rPr>
              <w:t>Tel.</w:t>
            </w:r>
            <w:r w:rsidR="00F7362E" w:rsidRPr="00380255">
              <w:rPr>
                <w:sz w:val="24"/>
                <w:szCs w:val="24"/>
                <w:lang w:val="es-ES_tradnl"/>
              </w:rPr>
              <w:t xml:space="preserve"> </w:t>
            </w:r>
            <w:r w:rsidRPr="00380255">
              <w:rPr>
                <w:sz w:val="24"/>
                <w:szCs w:val="24"/>
                <w:lang w:val="es-ES_tradnl"/>
              </w:rPr>
              <w:t>865-317-1012</w:t>
            </w:r>
          </w:p>
          <w:p w:rsidR="00730B69" w:rsidRPr="00380255" w:rsidRDefault="00730B69">
            <w:pPr>
              <w:pStyle w:val="Informacindecontacto"/>
              <w:rPr>
                <w:sz w:val="24"/>
                <w:szCs w:val="24"/>
                <w:lang w:val="es-ES_tradnl"/>
              </w:rPr>
            </w:pPr>
            <w:r w:rsidRPr="00380255">
              <w:rPr>
                <w:sz w:val="24"/>
                <w:szCs w:val="24"/>
                <w:lang w:val="es-ES_tradnl"/>
              </w:rPr>
              <w:t xml:space="preserve">       865-212-3977</w:t>
            </w:r>
          </w:p>
          <w:p w:rsidR="00730B69" w:rsidRPr="00E76DFD" w:rsidRDefault="00730B69" w:rsidP="00730B69">
            <w:pPr>
              <w:pStyle w:val="Informacindecontacto"/>
              <w:rPr>
                <w:lang w:val="es-ES_tradnl"/>
              </w:rPr>
            </w:pPr>
            <w:r w:rsidRPr="00380255">
              <w:rPr>
                <w:sz w:val="24"/>
                <w:szCs w:val="24"/>
                <w:lang w:val="es-ES_tradnl"/>
              </w:rPr>
              <w:t>E-mail: yoto1983@hotmail.com</w:t>
            </w:r>
          </w:p>
        </w:tc>
      </w:tr>
      <w:tr w:rsidR="00B621D6" w:rsidRPr="0005418E" w:rsidTr="00380255">
        <w:trPr>
          <w:gridAfter w:val="1"/>
          <w:wAfter w:w="306" w:type="dxa"/>
          <w:cantSplit/>
          <w:trHeight w:val="1134"/>
        </w:trPr>
        <w:tc>
          <w:tcPr>
            <w:tcW w:w="1649" w:type="dxa"/>
          </w:tcPr>
          <w:p w:rsidR="00730B69" w:rsidRPr="00380255" w:rsidRDefault="00CD5EB1" w:rsidP="00E76DFD">
            <w:pPr>
              <w:ind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</w:pPr>
            <w:r w:rsidRPr="00380255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 xml:space="preserve">International </w:t>
            </w:r>
            <w:proofErr w:type="spellStart"/>
            <w:r w:rsidRPr="00380255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>Group</w:t>
            </w:r>
            <w:proofErr w:type="spellEnd"/>
            <w:r w:rsidRPr="00380255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0255">
              <w:rPr>
                <w:rFonts w:asciiTheme="majorHAnsi" w:hAnsiTheme="majorHAnsi"/>
                <w:b/>
                <w:sz w:val="20"/>
                <w:szCs w:val="20"/>
                <w:lang w:val="es-ES_tradnl"/>
              </w:rPr>
              <w:t>Exhibitions</w:t>
            </w:r>
            <w:proofErr w:type="spellEnd"/>
          </w:p>
        </w:tc>
        <w:tc>
          <w:tcPr>
            <w:tcW w:w="6687" w:type="dxa"/>
          </w:tcPr>
          <w:p w:rsidR="00730B69" w:rsidRPr="00380255" w:rsidRDefault="00F974C3" w:rsidP="00380255">
            <w:pPr>
              <w:pStyle w:val="Puesto"/>
              <w:framePr w:hSpace="0" w:wrap="auto" w:vAnchor="margin" w:hAnchor="text" w:xAlign="left" w:yAlign="inline"/>
              <w:spacing w:line="240" w:lineRule="auto"/>
              <w:contextualSpacing/>
              <w:suppressOverlap w:val="0"/>
              <w:rPr>
                <w:rFonts w:ascii="Century Gothic" w:eastAsiaTheme="minorEastAsia" w:hAnsi="Century Gothic" w:cstheme="minorHAnsi"/>
                <w:b w:val="0"/>
                <w:sz w:val="20"/>
                <w:lang w:val="es-ES_tradnl"/>
              </w:rPr>
            </w:pPr>
            <w:r>
              <w:rPr>
                <w:rFonts w:ascii="Century Gothic" w:hAnsi="Century Gothic"/>
                <w:sz w:val="20"/>
                <w:lang w:val="es-ES_tradnl"/>
              </w:rPr>
              <w:t>2017</w:t>
            </w:r>
          </w:p>
          <w:p w:rsidR="00E25E3D" w:rsidRDefault="00E25E3D" w:rsidP="00F974C3">
            <w:pPr>
              <w:pStyle w:val="Textoprincipal"/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Exposición en sala de cabildo, Palacio Municipal de Guadalajara, Guadalajara, Jalisco,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Mexico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. </w:t>
            </w:r>
          </w:p>
          <w:p w:rsidR="00F974C3" w:rsidRDefault="00F974C3" w:rsidP="00F974C3">
            <w:pPr>
              <w:pStyle w:val="Textoprincipal"/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“Arte para la integración”, San Javier Club (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private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club)- Guadalajara, Jalisco,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>Mexico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. </w:t>
            </w:r>
          </w:p>
          <w:p w:rsidR="00F974C3" w:rsidRPr="00380255" w:rsidRDefault="00F974C3" w:rsidP="00F974C3">
            <w:pPr>
              <w:pStyle w:val="Puesto"/>
              <w:framePr w:hSpace="0" w:wrap="auto" w:vAnchor="margin" w:hAnchor="text" w:xAlign="left" w:yAlign="inline"/>
              <w:spacing w:line="240" w:lineRule="auto"/>
              <w:contextualSpacing/>
              <w:suppressOverlap w:val="0"/>
              <w:rPr>
                <w:rFonts w:ascii="Century Gothic" w:eastAsiaTheme="minorEastAsia" w:hAnsi="Century Gothic" w:cstheme="minorHAnsi"/>
                <w:b w:val="0"/>
                <w:sz w:val="20"/>
                <w:lang w:val="es-ES_tradnl"/>
              </w:rPr>
            </w:pPr>
            <w:r>
              <w:rPr>
                <w:rFonts w:ascii="Century Gothic" w:hAnsi="Century Gothic"/>
                <w:sz w:val="20"/>
                <w:lang w:val="es-ES_tradnl"/>
              </w:rPr>
              <w:t>2016</w:t>
            </w:r>
          </w:p>
          <w:p w:rsidR="00F974C3" w:rsidRDefault="00F974C3" w:rsidP="00F974C3">
            <w:pPr>
              <w:pStyle w:val="Textoprincipal"/>
              <w:spacing w:line="240" w:lineRule="auto"/>
              <w:ind w:left="72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F974C3" w:rsidRPr="0005418E" w:rsidRDefault="00F974C3" w:rsidP="00F974C3">
            <w:pPr>
              <w:pStyle w:val="Textoprincipal"/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>“International Latino Art Exhibition”, Emporium Center/ Arts and Culture Alliance- Knoxville, Tennessee.</w:t>
            </w:r>
          </w:p>
          <w:p w:rsidR="0005418E" w:rsidRDefault="0005418E" w:rsidP="00F974C3">
            <w:pPr>
              <w:pStyle w:val="Textoprincipal"/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Seres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Oxidados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Gallery Casa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Hola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Knoxville Tennessee U.S.A “ Individual “</w:t>
            </w:r>
          </w:p>
          <w:p w:rsidR="0005418E" w:rsidRDefault="0005418E" w:rsidP="0005418E">
            <w:pPr>
              <w:pStyle w:val="Textoprincipal"/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Voces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Contemporaneas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Nashville Public Library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Nasville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TN.</w:t>
            </w:r>
          </w:p>
          <w:p w:rsidR="000232A9" w:rsidRPr="000232A9" w:rsidRDefault="000232A9" w:rsidP="000232A9">
            <w:pPr>
              <w:pStyle w:val="Textoprincipal"/>
              <w:spacing w:line="240" w:lineRule="auto"/>
              <w:ind w:left="720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F974C3" w:rsidRDefault="00F974C3" w:rsidP="00F974C3">
            <w:pPr>
              <w:pStyle w:val="Puesto"/>
              <w:framePr w:hSpace="0" w:wrap="auto" w:vAnchor="margin" w:hAnchor="text" w:xAlign="left" w:yAlign="inline"/>
              <w:spacing w:line="240" w:lineRule="auto"/>
              <w:contextualSpacing/>
              <w:suppressOverlap w:val="0"/>
              <w:rPr>
                <w:rFonts w:ascii="Century Gothic" w:hAnsi="Century Gothic"/>
                <w:sz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lang w:val="es-ES_tradnl"/>
              </w:rPr>
              <w:t>2015</w:t>
            </w:r>
          </w:p>
          <w:p w:rsidR="000232A9" w:rsidRPr="00380255" w:rsidRDefault="000232A9" w:rsidP="00F974C3">
            <w:pPr>
              <w:pStyle w:val="Puesto"/>
              <w:framePr w:hSpace="0" w:wrap="auto" w:vAnchor="margin" w:hAnchor="text" w:xAlign="left" w:yAlign="inline"/>
              <w:spacing w:line="240" w:lineRule="auto"/>
              <w:contextualSpacing/>
              <w:suppressOverlap w:val="0"/>
              <w:rPr>
                <w:rFonts w:ascii="Century Gothic" w:eastAsiaTheme="minorEastAsia" w:hAnsi="Century Gothic" w:cstheme="minorHAnsi"/>
                <w:b w:val="0"/>
                <w:sz w:val="20"/>
                <w:lang w:val="es-ES_tradnl"/>
              </w:rPr>
            </w:pPr>
          </w:p>
          <w:p w:rsidR="00F974C3" w:rsidRPr="00F974C3" w:rsidRDefault="00F974C3" w:rsidP="0005418E">
            <w:pPr>
              <w:pStyle w:val="Textoprincipal"/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</w:p>
          <w:p w:rsidR="00CD5EB1" w:rsidRPr="00380255" w:rsidRDefault="00CD5EB1" w:rsidP="00F974C3">
            <w:pPr>
              <w:pStyle w:val="Textoprincipal"/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>“</w:t>
            </w:r>
            <w:proofErr w:type="spellStart"/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>Frutos</w:t>
            </w:r>
            <w:proofErr w:type="spellEnd"/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 Latinos”, Knoxville Museum of Art- Knoxville, Tennessee.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First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- place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winner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. </w:t>
            </w:r>
          </w:p>
          <w:p w:rsidR="00CD5EB1" w:rsidRPr="0005418E" w:rsidRDefault="00CD5EB1" w:rsidP="00F974C3">
            <w:pPr>
              <w:pStyle w:val="Textoprincipal"/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>“Arts of the Americas”, Joseph D. Carrier Gallery, Columbus Center – Toronto, Canada</w:t>
            </w:r>
            <w:r w:rsidR="00DF0BE0" w:rsidRPr="0005418E">
              <w:rPr>
                <w:rFonts w:ascii="Century Gothic" w:hAnsi="Century Gothic"/>
                <w:sz w:val="20"/>
                <w:szCs w:val="20"/>
                <w:lang w:val="en-US"/>
              </w:rPr>
              <w:t>.</w:t>
            </w:r>
          </w:p>
          <w:p w:rsidR="00730B69" w:rsidRPr="0005418E" w:rsidRDefault="00CD5EB1" w:rsidP="00F974C3">
            <w:pPr>
              <w:pStyle w:val="Textoprincipal"/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>“Riding through the Americas”, Joseph D. Carrier Gall</w:t>
            </w:r>
            <w:r w:rsidR="00B621D6" w:rsidRPr="000541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ery, Columbus Center </w:t>
            </w:r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>Toronto, Canada</w:t>
            </w:r>
            <w:r w:rsidR="00DF0BE0" w:rsidRPr="0005418E">
              <w:rPr>
                <w:rFonts w:ascii="Century Gothic" w:hAnsi="Century Gothic"/>
                <w:sz w:val="20"/>
                <w:szCs w:val="20"/>
                <w:lang w:val="en-US"/>
              </w:rPr>
              <w:t>.</w:t>
            </w:r>
            <w:bookmarkStart w:id="0" w:name="_GoBack"/>
            <w:bookmarkEnd w:id="0"/>
          </w:p>
        </w:tc>
      </w:tr>
      <w:tr w:rsidR="00B621D6" w:rsidRPr="00E76DFD" w:rsidTr="00380255">
        <w:trPr>
          <w:gridAfter w:val="1"/>
          <w:wAfter w:w="306" w:type="dxa"/>
        </w:trPr>
        <w:tc>
          <w:tcPr>
            <w:tcW w:w="1649" w:type="dxa"/>
          </w:tcPr>
          <w:p w:rsidR="00730B69" w:rsidRPr="0005418E" w:rsidRDefault="00730B69" w:rsidP="00730B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687" w:type="dxa"/>
          </w:tcPr>
          <w:p w:rsidR="00730B69" w:rsidRPr="00380255" w:rsidRDefault="00CD5EB1" w:rsidP="00380255">
            <w:pPr>
              <w:pStyle w:val="Puesto"/>
              <w:framePr w:hSpace="0" w:wrap="auto" w:vAnchor="margin" w:hAnchor="text" w:xAlign="left" w:yAlign="inline"/>
              <w:spacing w:line="240" w:lineRule="auto"/>
              <w:contextualSpacing/>
              <w:suppressOverlap w:val="0"/>
              <w:rPr>
                <w:rFonts w:ascii="Century Gothic" w:eastAsiaTheme="minorEastAsia" w:hAnsi="Century Gothic" w:cstheme="minorHAnsi"/>
                <w:b w:val="0"/>
                <w:sz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lang w:val="es-ES_tradnl"/>
              </w:rPr>
              <w:t>2014</w:t>
            </w:r>
          </w:p>
          <w:p w:rsidR="00CD5EB1" w:rsidRPr="0005418E" w:rsidRDefault="00CD5EB1" w:rsidP="00380255">
            <w:pPr>
              <w:pStyle w:val="Puesto"/>
              <w:framePr w:hSpace="0" w:wrap="auto" w:vAnchor="margin" w:hAnchor="text" w:xAlign="left" w:yAlign="inline"/>
              <w:numPr>
                <w:ilvl w:val="0"/>
                <w:numId w:val="15"/>
              </w:numPr>
              <w:spacing w:line="240" w:lineRule="auto"/>
              <w:contextualSpacing/>
              <w:suppressOverlap w:val="0"/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n-US"/>
              </w:rPr>
            </w:pPr>
            <w:r w:rsidRPr="0005418E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n-US"/>
              </w:rPr>
              <w:t>La</w:t>
            </w:r>
            <w:r w:rsidR="00DF0BE0" w:rsidRPr="0005418E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n-US"/>
              </w:rPr>
              <w:t>tin American Art Exhibition,</w:t>
            </w:r>
            <w:r w:rsidRPr="0005418E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n-US"/>
              </w:rPr>
              <w:t xml:space="preserve"> Sain</w:t>
            </w:r>
            <w:r w:rsidR="00DF0BE0" w:rsidRPr="0005418E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n-US"/>
              </w:rPr>
              <w:t xml:space="preserve">t </w:t>
            </w:r>
            <w:proofErr w:type="spellStart"/>
            <w:r w:rsidR="00DF0BE0" w:rsidRPr="0005418E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n-US"/>
              </w:rPr>
              <w:t>Brigid´s</w:t>
            </w:r>
            <w:proofErr w:type="spellEnd"/>
            <w:r w:rsidR="00DF0BE0" w:rsidRPr="0005418E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n-US"/>
              </w:rPr>
              <w:t xml:space="preserve"> Centre for the Arts- </w:t>
            </w:r>
            <w:r w:rsidRPr="0005418E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n-US"/>
              </w:rPr>
              <w:t>Ottawa, Canada</w:t>
            </w:r>
            <w:r w:rsidR="00DF0BE0" w:rsidRPr="0005418E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n-US"/>
              </w:rPr>
              <w:t>.</w:t>
            </w:r>
          </w:p>
          <w:p w:rsidR="00CD5EB1" w:rsidRPr="00380255" w:rsidRDefault="00CD5EB1" w:rsidP="00380255">
            <w:pPr>
              <w:pStyle w:val="Puesto"/>
              <w:framePr w:hSpace="0" w:wrap="auto" w:vAnchor="margin" w:hAnchor="text" w:xAlign="left" w:yAlign="inline"/>
              <w:numPr>
                <w:ilvl w:val="0"/>
                <w:numId w:val="15"/>
              </w:numPr>
              <w:spacing w:line="240" w:lineRule="auto"/>
              <w:contextualSpacing/>
              <w:suppressOverlap w:val="0"/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s-ES_tradnl"/>
              </w:rPr>
            </w:pPr>
            <w:r w:rsidRPr="00380255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s-ES_tradnl"/>
              </w:rPr>
              <w:t>“Hondura</w:t>
            </w:r>
            <w:r w:rsidR="00DF0BE0" w:rsidRPr="00380255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s-ES_tradnl"/>
              </w:rPr>
              <w:t xml:space="preserve">s Artística al descubierto” </w:t>
            </w:r>
            <w:r w:rsidRPr="00380255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s-ES_tradnl"/>
              </w:rPr>
              <w:t xml:space="preserve">– Ottawa, </w:t>
            </w:r>
            <w:proofErr w:type="spellStart"/>
            <w:r w:rsidRPr="00380255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s-ES_tradnl"/>
              </w:rPr>
              <w:t>Canada</w:t>
            </w:r>
            <w:proofErr w:type="spellEnd"/>
            <w:r w:rsidR="00DF0BE0" w:rsidRPr="00380255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s-ES_tradnl"/>
              </w:rPr>
              <w:t>.</w:t>
            </w:r>
          </w:p>
          <w:p w:rsidR="00CD5EB1" w:rsidRPr="00380255" w:rsidRDefault="00CD5EB1" w:rsidP="00380255">
            <w:pPr>
              <w:pStyle w:val="Puesto"/>
              <w:framePr w:hSpace="0" w:wrap="auto" w:vAnchor="margin" w:hAnchor="text" w:xAlign="left" w:yAlign="inline"/>
              <w:numPr>
                <w:ilvl w:val="0"/>
                <w:numId w:val="15"/>
              </w:numPr>
              <w:spacing w:line="240" w:lineRule="auto"/>
              <w:contextualSpacing/>
              <w:suppressOverlap w:val="0"/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s-ES_tradnl"/>
              </w:rPr>
            </w:pPr>
            <w:proofErr w:type="spellStart"/>
            <w:r w:rsidRPr="0005418E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n-US"/>
              </w:rPr>
              <w:t>Talento</w:t>
            </w:r>
            <w:proofErr w:type="spellEnd"/>
            <w:r w:rsidRPr="0005418E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n-US"/>
              </w:rPr>
              <w:t xml:space="preserve"> </w:t>
            </w:r>
            <w:proofErr w:type="spellStart"/>
            <w:r w:rsidR="00DF0BE0" w:rsidRPr="0005418E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n-US"/>
              </w:rPr>
              <w:t>Bilingüe</w:t>
            </w:r>
            <w:proofErr w:type="spellEnd"/>
            <w:r w:rsidR="00DF0BE0" w:rsidRPr="0005418E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n-US"/>
              </w:rPr>
              <w:t xml:space="preserve"> de Houston- Houston, Texas. </w:t>
            </w:r>
            <w:r w:rsidRPr="00380255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s-ES_tradnl"/>
              </w:rPr>
              <w:t>US</w:t>
            </w:r>
            <w:r w:rsidR="00DF0BE0" w:rsidRPr="00380255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s-ES_tradnl"/>
              </w:rPr>
              <w:t>A.</w:t>
            </w:r>
          </w:p>
          <w:p w:rsidR="00730B69" w:rsidRPr="00380255" w:rsidRDefault="00CD5EB1" w:rsidP="00380255">
            <w:pPr>
              <w:pStyle w:val="Puesto"/>
              <w:framePr w:hSpace="0" w:wrap="auto" w:vAnchor="margin" w:hAnchor="text" w:xAlign="left" w:yAlign="inline"/>
              <w:numPr>
                <w:ilvl w:val="0"/>
                <w:numId w:val="15"/>
              </w:numPr>
              <w:spacing w:line="240" w:lineRule="auto"/>
              <w:contextualSpacing/>
              <w:suppressOverlap w:val="0"/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s-ES_tradnl"/>
              </w:rPr>
            </w:pPr>
            <w:r w:rsidRPr="0005418E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n-US"/>
              </w:rPr>
              <w:t>Emporiu</w:t>
            </w:r>
            <w:r w:rsidR="00DF0BE0" w:rsidRPr="0005418E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n-US"/>
              </w:rPr>
              <w:t>m Center Gallery- Knoxville, Tennessee.</w:t>
            </w:r>
            <w:r w:rsidRPr="0005418E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n-US"/>
              </w:rPr>
              <w:t xml:space="preserve"> </w:t>
            </w:r>
            <w:r w:rsidRPr="00380255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s-ES_tradnl"/>
              </w:rPr>
              <w:t>US</w:t>
            </w:r>
            <w:r w:rsidR="00DF0BE0" w:rsidRPr="00380255">
              <w:rPr>
                <w:rFonts w:ascii="Century Gothic" w:eastAsiaTheme="majorEastAsia" w:hAnsi="Century Gothic" w:cstheme="majorBidi"/>
                <w:b w:val="0"/>
                <w:kern w:val="32"/>
                <w:sz w:val="20"/>
                <w:lang w:val="es-ES_tradnl"/>
              </w:rPr>
              <w:t>A.</w:t>
            </w:r>
          </w:p>
        </w:tc>
      </w:tr>
      <w:tr w:rsidR="00B621D6" w:rsidRPr="00E76DFD" w:rsidTr="00380255">
        <w:tc>
          <w:tcPr>
            <w:tcW w:w="1649" w:type="dxa"/>
          </w:tcPr>
          <w:p w:rsidR="00730B69" w:rsidRPr="00380255" w:rsidRDefault="00730B69" w:rsidP="00730B69">
            <w:pPr>
              <w:rPr>
                <w:sz w:val="20"/>
                <w:szCs w:val="20"/>
                <w:lang w:val="es-ES_tradnl"/>
              </w:rPr>
            </w:pPr>
          </w:p>
          <w:p w:rsidR="00C15F5D" w:rsidRPr="00380255" w:rsidRDefault="00C15F5D" w:rsidP="00730B69">
            <w:pPr>
              <w:rPr>
                <w:sz w:val="20"/>
                <w:szCs w:val="20"/>
                <w:lang w:val="es-ES_tradnl"/>
              </w:rPr>
            </w:pPr>
          </w:p>
          <w:p w:rsidR="00C15F5D" w:rsidRPr="00380255" w:rsidRDefault="00C15F5D" w:rsidP="00730B69">
            <w:pPr>
              <w:rPr>
                <w:sz w:val="20"/>
                <w:szCs w:val="20"/>
                <w:lang w:val="es-ES_tradnl"/>
              </w:rPr>
            </w:pPr>
          </w:p>
          <w:p w:rsidR="00C15F5D" w:rsidRPr="00380255" w:rsidRDefault="00C15F5D" w:rsidP="00730B69">
            <w:pPr>
              <w:rPr>
                <w:sz w:val="20"/>
                <w:szCs w:val="20"/>
                <w:lang w:val="es-ES_tradnl"/>
              </w:rPr>
            </w:pPr>
          </w:p>
          <w:p w:rsidR="00C15F5D" w:rsidRPr="00380255" w:rsidRDefault="00C15F5D" w:rsidP="00730B69">
            <w:pPr>
              <w:rPr>
                <w:sz w:val="20"/>
                <w:szCs w:val="20"/>
                <w:lang w:val="es-ES_tradnl"/>
              </w:rPr>
            </w:pPr>
          </w:p>
          <w:p w:rsidR="00C15F5D" w:rsidRPr="00380255" w:rsidRDefault="00C15F5D" w:rsidP="00730B69">
            <w:pPr>
              <w:rPr>
                <w:sz w:val="20"/>
                <w:szCs w:val="20"/>
                <w:lang w:val="es-ES_tradnl"/>
              </w:rPr>
            </w:pPr>
          </w:p>
          <w:p w:rsidR="00C15F5D" w:rsidRPr="00380255" w:rsidRDefault="00C15F5D" w:rsidP="00730B69">
            <w:pPr>
              <w:rPr>
                <w:sz w:val="20"/>
                <w:szCs w:val="20"/>
                <w:lang w:val="es-ES_tradnl"/>
              </w:rPr>
            </w:pPr>
          </w:p>
          <w:p w:rsidR="00C15F5D" w:rsidRPr="00380255" w:rsidRDefault="00C15F5D" w:rsidP="00730B69">
            <w:pPr>
              <w:rPr>
                <w:sz w:val="20"/>
                <w:szCs w:val="20"/>
                <w:lang w:val="es-ES_tradnl"/>
              </w:rPr>
            </w:pPr>
          </w:p>
          <w:p w:rsidR="00C15F5D" w:rsidRPr="00380255" w:rsidRDefault="00C15F5D" w:rsidP="00730B69">
            <w:pPr>
              <w:rPr>
                <w:sz w:val="20"/>
                <w:szCs w:val="20"/>
                <w:lang w:val="es-ES_tradnl"/>
              </w:rPr>
            </w:pPr>
          </w:p>
          <w:p w:rsidR="00C15F5D" w:rsidRPr="00380255" w:rsidRDefault="00C15F5D" w:rsidP="00730B69">
            <w:pPr>
              <w:rPr>
                <w:sz w:val="20"/>
                <w:szCs w:val="20"/>
                <w:lang w:val="es-ES_tradnl"/>
              </w:rPr>
            </w:pPr>
          </w:p>
          <w:p w:rsidR="00C15F5D" w:rsidRPr="00380255" w:rsidRDefault="00C15F5D" w:rsidP="00730B69">
            <w:pPr>
              <w:rPr>
                <w:sz w:val="20"/>
                <w:szCs w:val="20"/>
                <w:lang w:val="es-ES_tradnl"/>
              </w:rPr>
            </w:pPr>
          </w:p>
          <w:p w:rsidR="00C15F5D" w:rsidRPr="00380255" w:rsidRDefault="00C15F5D" w:rsidP="00730B69">
            <w:pPr>
              <w:rPr>
                <w:sz w:val="20"/>
                <w:szCs w:val="20"/>
                <w:lang w:val="es-ES_tradnl"/>
              </w:rPr>
            </w:pPr>
          </w:p>
          <w:p w:rsidR="00380255" w:rsidRPr="00380255" w:rsidRDefault="00380255" w:rsidP="00C15F5D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380255" w:rsidRPr="00380255" w:rsidRDefault="00380255" w:rsidP="00C15F5D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380255" w:rsidRPr="00380255" w:rsidRDefault="00380255" w:rsidP="00C15F5D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C15F5D" w:rsidRPr="00380255" w:rsidRDefault="00C15F5D" w:rsidP="00380255">
            <w:pPr>
              <w:tabs>
                <w:tab w:val="left" w:pos="1440"/>
              </w:tabs>
              <w:jc w:val="center"/>
              <w:rPr>
                <w:b/>
                <w:sz w:val="20"/>
                <w:szCs w:val="20"/>
                <w:lang w:val="es-ES_tradnl"/>
              </w:rPr>
            </w:pPr>
            <w:r w:rsidRPr="00380255">
              <w:rPr>
                <w:b/>
                <w:sz w:val="20"/>
                <w:szCs w:val="20"/>
                <w:lang w:val="es-ES_tradnl"/>
              </w:rPr>
              <w:t xml:space="preserve">International </w:t>
            </w:r>
            <w:r w:rsidRPr="00380255">
              <w:rPr>
                <w:b/>
                <w:sz w:val="20"/>
                <w:szCs w:val="20"/>
                <w:lang w:val="es-ES_tradnl"/>
              </w:rPr>
              <w:lastRenderedPageBreak/>
              <w:t xml:space="preserve">Solo </w:t>
            </w:r>
            <w:proofErr w:type="spellStart"/>
            <w:r w:rsidRPr="00380255">
              <w:rPr>
                <w:b/>
                <w:sz w:val="20"/>
                <w:szCs w:val="20"/>
                <w:lang w:val="es-ES_tradnl"/>
              </w:rPr>
              <w:t>Exhibitions</w:t>
            </w:r>
            <w:proofErr w:type="spellEnd"/>
          </w:p>
          <w:p w:rsidR="00C15F5D" w:rsidRPr="00380255" w:rsidRDefault="00C15F5D" w:rsidP="00730B69">
            <w:pPr>
              <w:rPr>
                <w:sz w:val="20"/>
                <w:szCs w:val="20"/>
                <w:lang w:val="es-ES_tradnl"/>
              </w:rPr>
            </w:pPr>
          </w:p>
          <w:p w:rsidR="00F974C3" w:rsidRDefault="00F974C3" w:rsidP="00F974C3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  <w:p w:rsidR="00C15F5D" w:rsidRPr="00380255" w:rsidRDefault="00C15F5D" w:rsidP="00F974C3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380255">
              <w:rPr>
                <w:b/>
                <w:sz w:val="20"/>
                <w:szCs w:val="20"/>
                <w:lang w:val="es-ES_tradnl"/>
              </w:rPr>
              <w:t>Group</w:t>
            </w:r>
            <w:proofErr w:type="spellEnd"/>
            <w:r w:rsidRPr="00380255">
              <w:rPr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0255">
              <w:rPr>
                <w:b/>
                <w:sz w:val="20"/>
                <w:szCs w:val="20"/>
                <w:lang w:val="es-ES_tradnl"/>
              </w:rPr>
              <w:t>Exhibitions</w:t>
            </w:r>
            <w:proofErr w:type="spellEnd"/>
          </w:p>
        </w:tc>
        <w:tc>
          <w:tcPr>
            <w:tcW w:w="6993" w:type="dxa"/>
            <w:gridSpan w:val="2"/>
          </w:tcPr>
          <w:p w:rsidR="00730B69" w:rsidRPr="00380255" w:rsidRDefault="00CD5EB1" w:rsidP="00380255">
            <w:pPr>
              <w:pStyle w:val="Puesto"/>
              <w:framePr w:hSpace="0" w:wrap="auto" w:vAnchor="margin" w:hAnchor="text" w:xAlign="left" w:yAlign="inline"/>
              <w:spacing w:line="240" w:lineRule="auto"/>
              <w:contextualSpacing/>
              <w:suppressOverlap w:val="0"/>
              <w:rPr>
                <w:rFonts w:ascii="Century Gothic" w:eastAsiaTheme="minorEastAsia" w:hAnsi="Century Gothic" w:cstheme="minorHAnsi"/>
                <w:b w:val="0"/>
                <w:sz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lang w:val="es-ES_tradnl"/>
              </w:rPr>
              <w:lastRenderedPageBreak/>
              <w:t>2013</w:t>
            </w:r>
          </w:p>
          <w:p w:rsidR="00CD5EB1" w:rsidRPr="00380255" w:rsidRDefault="00CD5EB1" w:rsidP="00380255">
            <w:pPr>
              <w:pStyle w:val="Informacindecontacto"/>
              <w:numPr>
                <w:ilvl w:val="0"/>
                <w:numId w:val="18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>Feathered Serpen</w:t>
            </w:r>
            <w:r w:rsidR="00DF0BE0" w:rsidRPr="000541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t Gallery – St. Petersburg, Florida. </w:t>
            </w: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US</w:t>
            </w:r>
            <w:r w:rsidR="00DF0BE0"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A.</w:t>
            </w:r>
          </w:p>
          <w:p w:rsidR="00CD5EB1" w:rsidRPr="0005418E" w:rsidRDefault="00DF0BE0" w:rsidP="00380255">
            <w:pPr>
              <w:pStyle w:val="Informacindecontacto"/>
              <w:numPr>
                <w:ilvl w:val="0"/>
                <w:numId w:val="18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“An encounter with Honduras”, </w:t>
            </w:r>
            <w:r w:rsidR="00CD5EB1" w:rsidRPr="0005418E">
              <w:rPr>
                <w:rFonts w:ascii="Century Gothic" w:hAnsi="Century Gothic"/>
                <w:sz w:val="20"/>
                <w:szCs w:val="20"/>
                <w:lang w:val="en-US"/>
              </w:rPr>
              <w:t>Sain</w:t>
            </w:r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t </w:t>
            </w:r>
            <w:proofErr w:type="spellStart"/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>Brigid’s</w:t>
            </w:r>
            <w:proofErr w:type="spellEnd"/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 Centre for the Arts- </w:t>
            </w:r>
            <w:r w:rsidR="00CD5EB1" w:rsidRPr="0005418E">
              <w:rPr>
                <w:rFonts w:ascii="Century Gothic" w:hAnsi="Century Gothic"/>
                <w:sz w:val="20"/>
                <w:szCs w:val="20"/>
                <w:lang w:val="en-US"/>
              </w:rPr>
              <w:t>Ottawa, Canada</w:t>
            </w:r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>.</w:t>
            </w:r>
          </w:p>
          <w:p w:rsidR="00CD5EB1" w:rsidRPr="0005418E" w:rsidRDefault="00CD5EB1" w:rsidP="00380255">
            <w:pPr>
              <w:pStyle w:val="Informacindecontacto"/>
              <w:numPr>
                <w:ilvl w:val="0"/>
                <w:numId w:val="18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Municipality of San Isidro – </w:t>
            </w:r>
            <w:proofErr w:type="spellStart"/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>Perú</w:t>
            </w:r>
            <w:proofErr w:type="spellEnd"/>
            <w:r w:rsidR="00DF0BE0" w:rsidRPr="0005418E">
              <w:rPr>
                <w:rFonts w:ascii="Century Gothic" w:hAnsi="Century Gothic"/>
                <w:sz w:val="20"/>
                <w:szCs w:val="20"/>
                <w:lang w:val="en-US"/>
              </w:rPr>
              <w:t>.</w:t>
            </w:r>
          </w:p>
          <w:p w:rsidR="00B621D6" w:rsidRPr="00380255" w:rsidRDefault="00CD5EB1" w:rsidP="00380255">
            <w:pPr>
              <w:pStyle w:val="Informacindecontacto"/>
              <w:numPr>
                <w:ilvl w:val="0"/>
                <w:numId w:val="18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Mambo Restaurant – Ottawa,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Canada</w:t>
            </w:r>
            <w:proofErr w:type="spellEnd"/>
            <w:r w:rsidR="00DF0BE0"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.</w:t>
            </w:r>
          </w:p>
          <w:p w:rsidR="00B621D6" w:rsidRPr="00380255" w:rsidRDefault="00B621D6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</w:p>
          <w:p w:rsidR="00CD5EB1" w:rsidRPr="00380255" w:rsidRDefault="00CD5EB1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2012</w:t>
            </w:r>
          </w:p>
          <w:p w:rsidR="00C15F5D" w:rsidRPr="00380255" w:rsidRDefault="00C15F5D" w:rsidP="00380255">
            <w:pPr>
              <w:pStyle w:val="Informacindecontacto"/>
              <w:numPr>
                <w:ilvl w:val="0"/>
                <w:numId w:val="19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Shendman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Gallery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– Ottawa,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Canada</w:t>
            </w:r>
            <w:proofErr w:type="spellEnd"/>
          </w:p>
          <w:p w:rsidR="00C15F5D" w:rsidRPr="0005418E" w:rsidRDefault="00C15F5D" w:rsidP="00380255">
            <w:pPr>
              <w:pStyle w:val="Informacindecontacto"/>
              <w:numPr>
                <w:ilvl w:val="0"/>
                <w:numId w:val="19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>Library and Archives Canada – Ottawa, Canada</w:t>
            </w:r>
          </w:p>
          <w:p w:rsidR="00E76DFD" w:rsidRPr="00380255" w:rsidRDefault="00C15F5D" w:rsidP="00380255">
            <w:pPr>
              <w:pStyle w:val="Informacindecontacto"/>
              <w:numPr>
                <w:ilvl w:val="0"/>
                <w:numId w:val="19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LaSalle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College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– Montreal,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Canada</w:t>
            </w:r>
            <w:proofErr w:type="spellEnd"/>
          </w:p>
          <w:p w:rsidR="00C15F5D" w:rsidRPr="00380255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C15F5D" w:rsidRPr="00380255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2011</w:t>
            </w:r>
          </w:p>
          <w:p w:rsidR="00C15F5D" w:rsidRPr="00380255" w:rsidRDefault="00C15F5D" w:rsidP="00380255">
            <w:pPr>
              <w:pStyle w:val="Informacindecontacto"/>
              <w:numPr>
                <w:ilvl w:val="0"/>
                <w:numId w:val="26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Plaza Hotel – San Salvador, El Salvador</w:t>
            </w:r>
          </w:p>
          <w:p w:rsidR="00C15F5D" w:rsidRPr="00380255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C15F5D" w:rsidRPr="00380255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2009</w:t>
            </w:r>
          </w:p>
          <w:p w:rsidR="00C15F5D" w:rsidRPr="0005418E" w:rsidRDefault="00C15F5D" w:rsidP="00380255">
            <w:pPr>
              <w:pStyle w:val="Informacindecontacto"/>
              <w:numPr>
                <w:ilvl w:val="0"/>
                <w:numId w:val="26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>Auction – American Cancer Association – Miami, FL, US</w:t>
            </w:r>
          </w:p>
          <w:p w:rsidR="00C15F5D" w:rsidRPr="0005418E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C15F5D" w:rsidRPr="00380255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2010</w:t>
            </w:r>
          </w:p>
          <w:p w:rsidR="00C15F5D" w:rsidRPr="00380255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lastRenderedPageBreak/>
              <w:t>“Romerías de Mayo”- Olguín, Cuba.</w:t>
            </w:r>
          </w:p>
          <w:p w:rsidR="00C15F5D" w:rsidRPr="00380255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C15F5D" w:rsidRPr="00380255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C15F5D" w:rsidRPr="00380255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2012</w:t>
            </w:r>
          </w:p>
          <w:p w:rsidR="00C15F5D" w:rsidRPr="00380255" w:rsidRDefault="00C15F5D" w:rsidP="00380255">
            <w:pPr>
              <w:pStyle w:val="Informacindecontacto"/>
              <w:numPr>
                <w:ilvl w:val="0"/>
                <w:numId w:val="26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Antico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Gallery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– Tegucigalpa, Honduras.</w:t>
            </w:r>
          </w:p>
          <w:p w:rsidR="00C15F5D" w:rsidRPr="00380255" w:rsidRDefault="00C15F5D" w:rsidP="00380255">
            <w:pPr>
              <w:pStyle w:val="Informacindecontacto"/>
              <w:numPr>
                <w:ilvl w:val="0"/>
                <w:numId w:val="26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San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Pedrano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Cultural Center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Biennial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– Honduras.</w:t>
            </w:r>
          </w:p>
          <w:p w:rsidR="00C15F5D" w:rsidRPr="00380255" w:rsidRDefault="00C15F5D" w:rsidP="00380255">
            <w:pPr>
              <w:pStyle w:val="Informacindecontacto"/>
              <w:numPr>
                <w:ilvl w:val="0"/>
                <w:numId w:val="26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IHCI Central American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Biennial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–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National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Gallery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– Honduras. </w:t>
            </w:r>
          </w:p>
          <w:p w:rsidR="00C15F5D" w:rsidRPr="00380255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380255" w:rsidRDefault="00380255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</w:p>
          <w:p w:rsidR="00C15F5D" w:rsidRPr="00380255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2011</w:t>
            </w:r>
          </w:p>
          <w:p w:rsidR="00C15F5D" w:rsidRPr="00380255" w:rsidRDefault="00C15F5D" w:rsidP="00380255">
            <w:pPr>
              <w:pStyle w:val="Informacindecontacto"/>
              <w:numPr>
                <w:ilvl w:val="0"/>
                <w:numId w:val="27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Asociación de Artistas Hondureños, Nova Center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Mall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– Tegucigalpa, Honduras.</w:t>
            </w:r>
          </w:p>
          <w:p w:rsidR="00C15F5D" w:rsidRPr="00380255" w:rsidRDefault="00C15F5D" w:rsidP="00380255">
            <w:pPr>
              <w:pStyle w:val="Informacindecontacto"/>
              <w:numPr>
                <w:ilvl w:val="0"/>
                <w:numId w:val="27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Asociación de Artistas Hondureños,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Hispanic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Culture Hall – Tegucigalpa, Honduras. </w:t>
            </w:r>
          </w:p>
          <w:p w:rsidR="00C15F5D" w:rsidRPr="00380255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C15F5D" w:rsidRPr="00380255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2010</w:t>
            </w:r>
          </w:p>
          <w:p w:rsidR="00C15F5D" w:rsidRPr="0005418E" w:rsidRDefault="00C15F5D" w:rsidP="00380255">
            <w:pPr>
              <w:pStyle w:val="Informacindecontacto"/>
              <w:numPr>
                <w:ilvl w:val="0"/>
                <w:numId w:val="28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>Pixtogra</w:t>
            </w:r>
            <w:proofErr w:type="spellEnd"/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 Group, Dimensions and shapes, </w:t>
            </w:r>
            <w:proofErr w:type="spellStart"/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>Botichelli</w:t>
            </w:r>
            <w:proofErr w:type="spellEnd"/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 Gallery – Honduras. </w:t>
            </w:r>
          </w:p>
          <w:p w:rsidR="00C15F5D" w:rsidRPr="00380255" w:rsidRDefault="00C15F5D" w:rsidP="00380255">
            <w:pPr>
              <w:pStyle w:val="Informacindecontacto"/>
              <w:numPr>
                <w:ilvl w:val="0"/>
                <w:numId w:val="28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IHCI,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Pixtogra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Group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Suid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Aurora Hotel, Honduras.</w:t>
            </w:r>
          </w:p>
          <w:p w:rsidR="00C15F5D" w:rsidRPr="0005418E" w:rsidRDefault="00C15F5D" w:rsidP="00380255">
            <w:pPr>
              <w:pStyle w:val="Informacindecontacto"/>
              <w:numPr>
                <w:ilvl w:val="0"/>
                <w:numId w:val="28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Expo Sale in support of “Casa </w:t>
            </w:r>
            <w:proofErr w:type="spellStart"/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>Renacer</w:t>
            </w:r>
            <w:proofErr w:type="spellEnd"/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” and Agatha Victims, </w:t>
            </w:r>
            <w:proofErr w:type="spellStart"/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>Tre</w:t>
            </w:r>
            <w:proofErr w:type="spellEnd"/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>Fratelli</w:t>
            </w:r>
            <w:proofErr w:type="spellEnd"/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>, Honduras.</w:t>
            </w:r>
          </w:p>
          <w:p w:rsidR="00C15F5D" w:rsidRPr="0005418E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C15F5D" w:rsidRPr="00380255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2009</w:t>
            </w:r>
          </w:p>
          <w:p w:rsidR="00C15F5D" w:rsidRPr="00380255" w:rsidRDefault="00C15F5D" w:rsidP="00380255">
            <w:pPr>
              <w:pStyle w:val="Informacindecontacto"/>
              <w:numPr>
                <w:ilvl w:val="0"/>
                <w:numId w:val="29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Banco Centroamericano – Honduras. </w:t>
            </w:r>
          </w:p>
          <w:p w:rsidR="00C15F5D" w:rsidRPr="00380255" w:rsidRDefault="00C15F5D" w:rsidP="00380255">
            <w:pPr>
              <w:pStyle w:val="Informacindecontacto"/>
              <w:numPr>
                <w:ilvl w:val="0"/>
                <w:numId w:val="29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Pixtogra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Group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–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Municipality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of La Ceiba Atlántida, Honduras.</w:t>
            </w:r>
          </w:p>
          <w:p w:rsidR="00C15F5D" w:rsidRPr="00380255" w:rsidRDefault="00C15F5D" w:rsidP="00380255">
            <w:pPr>
              <w:pStyle w:val="Informacindecontacto"/>
              <w:numPr>
                <w:ilvl w:val="0"/>
                <w:numId w:val="29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Pixtogra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Group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– Champas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Swindford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- La Ceiba Atlántida, Honduras.</w:t>
            </w:r>
          </w:p>
          <w:p w:rsidR="00380255" w:rsidRDefault="00380255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</w:p>
          <w:p w:rsidR="00C15F5D" w:rsidRPr="00380255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2008</w:t>
            </w:r>
          </w:p>
          <w:p w:rsidR="00C15F5D" w:rsidRPr="00380255" w:rsidRDefault="00C15F5D" w:rsidP="00380255">
            <w:pPr>
              <w:pStyle w:val="Informacindecontacto"/>
              <w:numPr>
                <w:ilvl w:val="0"/>
                <w:numId w:val="30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IHCI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Biennial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, Museo del Hombre Hondureño – Honduras.</w:t>
            </w:r>
          </w:p>
          <w:p w:rsidR="00C15F5D" w:rsidRPr="00380255" w:rsidRDefault="00C15F5D" w:rsidP="00380255">
            <w:pPr>
              <w:pStyle w:val="Informacindecontacto"/>
              <w:numPr>
                <w:ilvl w:val="0"/>
                <w:numId w:val="30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Pixtora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Group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, Grupo Feminista Mujeres Universitarias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Headquarters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– Honduras.</w:t>
            </w:r>
          </w:p>
          <w:p w:rsidR="00C15F5D" w:rsidRPr="0005418E" w:rsidRDefault="00C15F5D" w:rsidP="00380255">
            <w:pPr>
              <w:pStyle w:val="Informacindecontacto"/>
              <w:numPr>
                <w:ilvl w:val="0"/>
                <w:numId w:val="30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IHCI’s Miniatures, </w:t>
            </w:r>
            <w:proofErr w:type="spellStart"/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>Chiminike</w:t>
            </w:r>
            <w:proofErr w:type="spellEnd"/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 Interactive Learning Centre – Tegucigalpa, Honduras.</w:t>
            </w:r>
          </w:p>
          <w:p w:rsidR="00C15F5D" w:rsidRPr="00380255" w:rsidRDefault="00C15F5D" w:rsidP="00380255">
            <w:pPr>
              <w:pStyle w:val="Informacindecontacto"/>
              <w:numPr>
                <w:ilvl w:val="0"/>
                <w:numId w:val="30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IHCI Art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Fair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2008 – Honduras.</w:t>
            </w:r>
          </w:p>
          <w:p w:rsidR="00C15F5D" w:rsidRPr="00380255" w:rsidRDefault="00C15F5D" w:rsidP="00380255">
            <w:pPr>
              <w:pStyle w:val="Informacindecontacto"/>
              <w:numPr>
                <w:ilvl w:val="0"/>
                <w:numId w:val="30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Baristo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Gallery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– Tegucigalpa, Honduras.</w:t>
            </w:r>
          </w:p>
          <w:p w:rsidR="00C15F5D" w:rsidRPr="00380255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  <w:p w:rsidR="00C15F5D" w:rsidRPr="00380255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2007</w:t>
            </w:r>
          </w:p>
          <w:p w:rsidR="00380255" w:rsidRPr="00380255" w:rsidRDefault="00380255" w:rsidP="00380255">
            <w:pPr>
              <w:pStyle w:val="Informacindecontacto"/>
              <w:numPr>
                <w:ilvl w:val="0"/>
                <w:numId w:val="31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IHCI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Biennial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, Museo del Hombre Hondureño – Honduras.</w:t>
            </w:r>
          </w:p>
          <w:p w:rsidR="00380255" w:rsidRDefault="00380255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</w:p>
          <w:p w:rsidR="00C15F5D" w:rsidRPr="00380255" w:rsidRDefault="00C15F5D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2006</w:t>
            </w:r>
          </w:p>
          <w:p w:rsidR="00380255" w:rsidRPr="00380255" w:rsidRDefault="00380255" w:rsidP="00380255">
            <w:pPr>
              <w:pStyle w:val="Informacindecontacto"/>
              <w:numPr>
                <w:ilvl w:val="0"/>
                <w:numId w:val="31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Honduras Maya Hotel – Honduras.</w:t>
            </w:r>
          </w:p>
          <w:p w:rsidR="00380255" w:rsidRPr="00380255" w:rsidRDefault="00380255" w:rsidP="00380255">
            <w:pPr>
              <w:pStyle w:val="Informacindecontacto"/>
              <w:numPr>
                <w:ilvl w:val="0"/>
                <w:numId w:val="31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Plaza San Martin Hotel – Honduras.</w:t>
            </w:r>
          </w:p>
          <w:p w:rsidR="00380255" w:rsidRPr="00380255" w:rsidRDefault="00380255" w:rsidP="00380255">
            <w:pPr>
              <w:pStyle w:val="Informacindecontacto"/>
              <w:numPr>
                <w:ilvl w:val="0"/>
                <w:numId w:val="31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French Alliance – Honduras.</w:t>
            </w:r>
          </w:p>
          <w:p w:rsidR="00380255" w:rsidRPr="00380255" w:rsidRDefault="00380255" w:rsidP="00380255">
            <w:pPr>
              <w:pStyle w:val="Informacindecontacto"/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</w:p>
        </w:tc>
      </w:tr>
      <w:tr w:rsidR="00B621D6" w:rsidRPr="00E76DFD" w:rsidTr="00380255">
        <w:trPr>
          <w:cantSplit/>
          <w:trHeight w:val="1134"/>
        </w:trPr>
        <w:tc>
          <w:tcPr>
            <w:tcW w:w="1649" w:type="dxa"/>
          </w:tcPr>
          <w:p w:rsidR="00B621D6" w:rsidRPr="00380255" w:rsidRDefault="00E76DFD" w:rsidP="00E76DFD">
            <w:pPr>
              <w:pStyle w:val="Ttulo1delcurrculo"/>
              <w:framePr w:hSpace="0" w:wrap="auto" w:vAnchor="margin" w:hAnchor="text" w:xAlign="left" w:yAlign="inline"/>
              <w:suppressOverlap w:val="0"/>
              <w:jc w:val="center"/>
              <w:rPr>
                <w:sz w:val="20"/>
                <w:szCs w:val="20"/>
                <w:lang w:val="es-ES_tradnl"/>
              </w:rPr>
            </w:pPr>
            <w:proofErr w:type="spellStart"/>
            <w:r w:rsidRPr="00380255">
              <w:rPr>
                <w:sz w:val="20"/>
                <w:szCs w:val="20"/>
                <w:lang w:val="es-ES_tradnl"/>
              </w:rPr>
              <w:lastRenderedPageBreak/>
              <w:t>On</w:t>
            </w:r>
            <w:proofErr w:type="spellEnd"/>
            <w:r w:rsidRPr="00380255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0255">
              <w:rPr>
                <w:sz w:val="20"/>
                <w:szCs w:val="20"/>
                <w:lang w:val="es-ES_tradnl"/>
              </w:rPr>
              <w:t>Permanent</w:t>
            </w:r>
            <w:proofErr w:type="spellEnd"/>
            <w:r w:rsidRPr="00380255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0255">
              <w:rPr>
                <w:sz w:val="20"/>
                <w:szCs w:val="20"/>
                <w:lang w:val="es-ES_tradnl"/>
              </w:rPr>
              <w:t>Display</w:t>
            </w:r>
            <w:proofErr w:type="spellEnd"/>
          </w:p>
        </w:tc>
        <w:tc>
          <w:tcPr>
            <w:tcW w:w="6993" w:type="dxa"/>
            <w:gridSpan w:val="2"/>
          </w:tcPr>
          <w:p w:rsidR="00730B69" w:rsidRPr="00380255" w:rsidRDefault="00E76DFD" w:rsidP="00380255">
            <w:pPr>
              <w:pStyle w:val="Informacindecontacto"/>
              <w:numPr>
                <w:ilvl w:val="0"/>
                <w:numId w:val="25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05418E">
              <w:rPr>
                <w:rFonts w:ascii="Century Gothic" w:hAnsi="Century Gothic"/>
                <w:sz w:val="20"/>
                <w:szCs w:val="20"/>
                <w:lang w:val="en-US"/>
              </w:rPr>
              <w:t xml:space="preserve">Feathered Serpent Gallery- St. Petersburg, Florida. </w:t>
            </w: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USA.</w:t>
            </w:r>
          </w:p>
          <w:sdt>
            <w:sdtPr>
              <w:rPr>
                <w:rFonts w:ascii="Century Gothic" w:hAnsi="Century Gothic"/>
                <w:sz w:val="20"/>
                <w:szCs w:val="20"/>
                <w:lang w:val="es-ES_tradnl"/>
              </w:rPr>
              <w:id w:val="278192224"/>
              <w:placeholder>
                <w:docPart w:val="234A0FE53132FD488F8008018830F6EC"/>
              </w:placeholder>
              <w:date>
                <w:dateFormat w:val="MMMM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30B69" w:rsidRPr="00380255" w:rsidRDefault="00E76DFD" w:rsidP="00380255">
                <w:pPr>
                  <w:pStyle w:val="Textoprincipal"/>
                  <w:numPr>
                    <w:ilvl w:val="0"/>
                    <w:numId w:val="25"/>
                  </w:numPr>
                  <w:spacing w:line="240" w:lineRule="auto"/>
                  <w:contextualSpacing/>
                  <w:rPr>
                    <w:rFonts w:ascii="Century Gothic" w:hAnsi="Century Gothic"/>
                    <w:sz w:val="20"/>
                    <w:szCs w:val="20"/>
                    <w:lang w:val="es-ES_tradnl"/>
                  </w:rPr>
                </w:pPr>
                <w:proofErr w:type="spellStart"/>
                <w:r w:rsidRPr="00380255">
                  <w:rPr>
                    <w:rFonts w:ascii="Century Gothic" w:hAnsi="Century Gothic"/>
                    <w:sz w:val="20"/>
                    <w:szCs w:val="20"/>
                    <w:lang w:val="es-ES_tradnl"/>
                  </w:rPr>
                  <w:t>Antico</w:t>
                </w:r>
                <w:proofErr w:type="spellEnd"/>
                <w:r w:rsidRPr="00380255">
                  <w:rPr>
                    <w:rFonts w:ascii="Century Gothic" w:hAnsi="Century Gothic"/>
                    <w:sz w:val="20"/>
                    <w:szCs w:val="20"/>
                    <w:lang w:val="es-ES_tradnl"/>
                  </w:rPr>
                  <w:t xml:space="preserve"> </w:t>
                </w:r>
                <w:proofErr w:type="spellStart"/>
                <w:r w:rsidRPr="00380255">
                  <w:rPr>
                    <w:rFonts w:ascii="Century Gothic" w:hAnsi="Century Gothic"/>
                    <w:sz w:val="20"/>
                    <w:szCs w:val="20"/>
                    <w:lang w:val="es-ES_tradnl"/>
                  </w:rPr>
                  <w:t>Gallery</w:t>
                </w:r>
                <w:proofErr w:type="spellEnd"/>
                <w:r w:rsidRPr="00380255">
                  <w:rPr>
                    <w:rFonts w:ascii="Century Gothic" w:hAnsi="Century Gothic"/>
                    <w:sz w:val="20"/>
                    <w:szCs w:val="20"/>
                    <w:lang w:val="es-ES_tradnl"/>
                  </w:rPr>
                  <w:t xml:space="preserve">- Tegucigalpa, Honduras. </w:t>
                </w:r>
              </w:p>
            </w:sdtContent>
          </w:sdt>
          <w:p w:rsidR="00730B69" w:rsidRPr="00380255" w:rsidRDefault="00E76DFD" w:rsidP="00380255">
            <w:pPr>
              <w:pStyle w:val="Textoprincipal"/>
              <w:numPr>
                <w:ilvl w:val="0"/>
                <w:numId w:val="25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Origenes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Gallery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-Tegucigalpa, Honduras.</w:t>
            </w:r>
          </w:p>
          <w:p w:rsidR="00E76DFD" w:rsidRPr="00380255" w:rsidRDefault="00E76DFD" w:rsidP="00380255">
            <w:pPr>
              <w:pStyle w:val="Textoprincipal"/>
              <w:numPr>
                <w:ilvl w:val="0"/>
                <w:numId w:val="25"/>
              </w:numPr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Lilia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Faulkner’s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Representative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-</w:t>
            </w:r>
            <w:r w:rsidR="00B7160B"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Canada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. </w:t>
            </w:r>
          </w:p>
        </w:tc>
      </w:tr>
      <w:tr w:rsidR="00B621D6" w:rsidRPr="00E76DFD" w:rsidTr="00380255">
        <w:tc>
          <w:tcPr>
            <w:tcW w:w="1649" w:type="dxa"/>
          </w:tcPr>
          <w:p w:rsidR="00730B69" w:rsidRPr="00380255" w:rsidRDefault="00E76DFD" w:rsidP="00730B69">
            <w:pPr>
              <w:pStyle w:val="Ttulo1delcurrculo"/>
              <w:framePr w:hSpace="0" w:wrap="auto" w:vAnchor="margin" w:hAnchor="text" w:xAlign="left" w:yAlign="inline"/>
              <w:suppressOverlap w:val="0"/>
              <w:rPr>
                <w:sz w:val="20"/>
                <w:szCs w:val="20"/>
                <w:lang w:val="es-ES_tradnl"/>
              </w:rPr>
            </w:pPr>
            <w:r w:rsidRPr="00380255">
              <w:rPr>
                <w:sz w:val="20"/>
                <w:szCs w:val="20"/>
                <w:lang w:val="es-ES_tradnl"/>
              </w:rPr>
              <w:t xml:space="preserve">        </w:t>
            </w:r>
            <w:proofErr w:type="spellStart"/>
            <w:r w:rsidRPr="00380255">
              <w:rPr>
                <w:sz w:val="20"/>
                <w:szCs w:val="20"/>
                <w:lang w:val="es-ES_tradnl"/>
              </w:rPr>
              <w:t>Education</w:t>
            </w:r>
            <w:proofErr w:type="spellEnd"/>
          </w:p>
        </w:tc>
        <w:tc>
          <w:tcPr>
            <w:tcW w:w="6993" w:type="dxa"/>
            <w:gridSpan w:val="2"/>
          </w:tcPr>
          <w:p w:rsidR="00730B69" w:rsidRPr="00380255" w:rsidRDefault="00E76DFD" w:rsidP="00380255">
            <w:pPr>
              <w:pStyle w:val="Textoprincipal"/>
              <w:spacing w:line="240" w:lineRule="auto"/>
              <w:contextualSpacing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 xml:space="preserve">Diploma in </w:t>
            </w:r>
            <w:proofErr w:type="spellStart"/>
            <w:r w:rsidRPr="00380255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Plastic</w:t>
            </w:r>
            <w:proofErr w:type="spellEnd"/>
            <w:r w:rsidRPr="00380255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0255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Arts</w:t>
            </w:r>
            <w:proofErr w:type="spellEnd"/>
          </w:p>
          <w:p w:rsidR="00E76DFD" w:rsidRPr="00380255" w:rsidRDefault="00E76DFD" w:rsidP="00380255">
            <w:pPr>
              <w:pStyle w:val="Textoprincipal"/>
              <w:spacing w:line="240" w:lineRule="auto"/>
              <w:contextualSpacing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 w:rsidRPr="00380255">
              <w:rPr>
                <w:rFonts w:ascii="Century Gothic" w:hAnsi="Century Gothic"/>
                <w:i/>
                <w:sz w:val="20"/>
                <w:szCs w:val="20"/>
                <w:lang w:val="es-ES_tradnl"/>
              </w:rPr>
              <w:t>Escuela Nacional de Bellas Artes</w:t>
            </w:r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(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National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School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 xml:space="preserve"> of Fine </w:t>
            </w:r>
            <w:proofErr w:type="spellStart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Arts</w:t>
            </w:r>
            <w:proofErr w:type="spellEnd"/>
            <w:r w:rsidRPr="00380255">
              <w:rPr>
                <w:rFonts w:ascii="Century Gothic" w:hAnsi="Century Gothic"/>
                <w:sz w:val="20"/>
                <w:szCs w:val="20"/>
                <w:lang w:val="es-ES_tradnl"/>
              </w:rPr>
              <w:t>). Tegucigalpa, Honduras.</w:t>
            </w:r>
          </w:p>
        </w:tc>
      </w:tr>
    </w:tbl>
    <w:p w:rsidR="00816DC6" w:rsidRPr="00E76DFD" w:rsidRDefault="00816DC6">
      <w:pPr>
        <w:pStyle w:val="Textoprincipal"/>
        <w:rPr>
          <w:lang w:val="es-ES_tradnl"/>
        </w:rPr>
      </w:pPr>
    </w:p>
    <w:sectPr w:rsidR="00816DC6" w:rsidRPr="00E76DFD" w:rsidSect="00D25AA2">
      <w:footerReference w:type="default" r:id="rId13"/>
      <w:pgSz w:w="12240" w:h="15840"/>
      <w:pgMar w:top="720" w:right="1800" w:bottom="72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0A" w:rsidRDefault="00FC290A">
      <w:r>
        <w:separator/>
      </w:r>
    </w:p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</w:endnote>
  <w:endnote w:type="continuationSeparator" w:id="0">
    <w:p w:rsidR="00FC290A" w:rsidRDefault="00FC290A">
      <w:r>
        <w:continuationSeparator/>
      </w:r>
    </w:p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pPr w:leftFromText="187" w:rightFromText="187" w:vertAnchor="page" w:horzAnchor="page" w:tblpXSpec="center" w:tblpY="14401"/>
      <w:tblOverlap w:val="never"/>
      <w:tblW w:w="8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29" w:type="dxa"/>
        <w:bottom w:w="72" w:type="dxa"/>
        <w:right w:w="115" w:type="dxa"/>
      </w:tblCellMar>
      <w:tblLook w:val="01E0" w:firstRow="1" w:lastRow="1" w:firstColumn="1" w:lastColumn="1" w:noHBand="0" w:noVBand="0"/>
    </w:tblPr>
    <w:tblGrid>
      <w:gridCol w:w="1613"/>
      <w:gridCol w:w="7027"/>
    </w:tblGrid>
    <w:tr w:rsidR="00C15F5D">
      <w:tc>
        <w:tcPr>
          <w:tcW w:w="1613" w:type="dxa"/>
        </w:tcPr>
        <w:p w:rsidR="00C15F5D" w:rsidRDefault="00C15F5D"/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p w:rsidR="00C15F5D" w:rsidRPr="00E76DFD" w:rsidRDefault="00C15F5D">
          <w:pPr>
            <w:rPr>
              <w:b/>
            </w:rPr>
          </w:pPr>
          <w:r>
            <w:rPr>
              <w:rFonts w:asciiTheme="majorHAnsi" w:hAnsiTheme="majorHAnsi"/>
              <w:b/>
              <w:color w:val="7F7F7F" w:themeColor="background1" w:themeShade="7F"/>
              <w:sz w:val="14"/>
              <w:szCs w:val="20"/>
            </w:rPr>
            <w:t>IVÁN SOTO HERNÁNDEZ</w:t>
          </w:r>
        </w:p>
        <w:p w:rsidR="00C15F5D" w:rsidRPr="00E76DFD" w:rsidRDefault="00C15F5D" w:rsidP="00E76DFD">
          <w:pPr>
            <w:rPr>
              <w:rFonts w:asciiTheme="majorHAnsi" w:hAnsiTheme="majorHAnsi"/>
              <w:color w:val="7F7F7F" w:themeColor="background1" w:themeShade="7F"/>
              <w:sz w:val="14"/>
              <w:szCs w:val="20"/>
            </w:rPr>
          </w:pPr>
          <w:r w:rsidRPr="00E76DFD">
            <w:rPr>
              <w:rFonts w:asciiTheme="majorHAnsi" w:hAnsiTheme="majorHAnsi"/>
              <w:color w:val="7F7F7F" w:themeColor="background1" w:themeShade="7F"/>
              <w:sz w:val="14"/>
              <w:szCs w:val="20"/>
            </w:rPr>
            <w:t>Tel. 865-317-1012</w:t>
          </w:r>
        </w:p>
        <w:p w:rsidR="00C15F5D" w:rsidRPr="00E76DFD" w:rsidRDefault="00C15F5D" w:rsidP="00E76DFD">
          <w:pPr>
            <w:rPr>
              <w:rFonts w:asciiTheme="majorHAnsi" w:hAnsiTheme="majorHAnsi"/>
              <w:color w:val="7F7F7F" w:themeColor="background1" w:themeShade="7F"/>
              <w:sz w:val="14"/>
              <w:szCs w:val="20"/>
            </w:rPr>
          </w:pPr>
          <w:r w:rsidRPr="00E76DFD">
            <w:rPr>
              <w:rFonts w:asciiTheme="majorHAnsi" w:hAnsiTheme="majorHAnsi"/>
              <w:color w:val="7F7F7F" w:themeColor="background1" w:themeShade="7F"/>
              <w:sz w:val="14"/>
              <w:szCs w:val="20"/>
            </w:rPr>
            <w:t xml:space="preserve">       865-212-3977</w:t>
          </w:r>
        </w:p>
        <w:p w:rsidR="00C15F5D" w:rsidRPr="00E76DFD" w:rsidRDefault="00C15F5D" w:rsidP="00E76DFD">
          <w:pPr>
            <w:rPr>
              <w:rFonts w:asciiTheme="majorHAnsi" w:hAnsiTheme="majorHAnsi"/>
              <w:color w:val="7F7F7F" w:themeColor="background1" w:themeShade="7F"/>
              <w:sz w:val="14"/>
              <w:szCs w:val="20"/>
            </w:rPr>
          </w:pPr>
          <w:r w:rsidRPr="00E76DFD">
            <w:rPr>
              <w:rFonts w:asciiTheme="majorHAnsi" w:hAnsiTheme="majorHAnsi"/>
              <w:color w:val="7F7F7F" w:themeColor="background1" w:themeShade="7F"/>
              <w:sz w:val="14"/>
              <w:szCs w:val="20"/>
            </w:rPr>
            <w:t>E-mail: yoto1983@hotmail.com</w:t>
          </w:r>
        </w:p>
        <w:p w:rsidR="00C15F5D" w:rsidRDefault="00C15F5D"/>
      </w:tc>
    </w:tr>
  </w:tbl>
  <w:p w:rsidR="00C15F5D" w:rsidRDefault="00C15F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0A" w:rsidRDefault="00FC290A">
      <w:r>
        <w:separator/>
      </w:r>
    </w:p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</w:footnote>
  <w:footnote w:type="continuationSeparator" w:id="0">
    <w:p w:rsidR="00FC290A" w:rsidRDefault="00FC290A">
      <w:r>
        <w:continuationSeparator/>
      </w:r>
    </w:p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  <w:p w:rsidR="00FC290A" w:rsidRDefault="00FC29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7CB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3279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BD2C9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FF6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1A0B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7085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4E03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C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98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AE6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53314"/>
    <w:multiLevelType w:val="hybridMultilevel"/>
    <w:tmpl w:val="680E7AB6"/>
    <w:lvl w:ilvl="0" w:tplc="06D2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A36BA0"/>
    <w:multiLevelType w:val="hybridMultilevel"/>
    <w:tmpl w:val="3DAEC9CA"/>
    <w:lvl w:ilvl="0" w:tplc="06D2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B1BE2"/>
    <w:multiLevelType w:val="hybridMultilevel"/>
    <w:tmpl w:val="C770AC6E"/>
    <w:lvl w:ilvl="0" w:tplc="06D2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22640"/>
    <w:multiLevelType w:val="hybridMultilevel"/>
    <w:tmpl w:val="827AF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F6A91"/>
    <w:multiLevelType w:val="hybridMultilevel"/>
    <w:tmpl w:val="3802243E"/>
    <w:lvl w:ilvl="0" w:tplc="06D2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014BC"/>
    <w:multiLevelType w:val="hybridMultilevel"/>
    <w:tmpl w:val="3B4E891C"/>
    <w:lvl w:ilvl="0" w:tplc="06D2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3405F"/>
    <w:multiLevelType w:val="hybridMultilevel"/>
    <w:tmpl w:val="7EEE17E6"/>
    <w:lvl w:ilvl="0" w:tplc="06D2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30F67"/>
    <w:multiLevelType w:val="hybridMultilevel"/>
    <w:tmpl w:val="43DE30FE"/>
    <w:lvl w:ilvl="0" w:tplc="06D2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DA0B17"/>
    <w:multiLevelType w:val="hybridMultilevel"/>
    <w:tmpl w:val="42A4F394"/>
    <w:lvl w:ilvl="0" w:tplc="06D2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01763"/>
    <w:multiLevelType w:val="hybridMultilevel"/>
    <w:tmpl w:val="A87C404A"/>
    <w:lvl w:ilvl="0" w:tplc="06D2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22B77"/>
    <w:multiLevelType w:val="hybridMultilevel"/>
    <w:tmpl w:val="75A4A06A"/>
    <w:lvl w:ilvl="0" w:tplc="06D2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F5EB9"/>
    <w:multiLevelType w:val="hybridMultilevel"/>
    <w:tmpl w:val="76F4CE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987801"/>
    <w:multiLevelType w:val="hybridMultilevel"/>
    <w:tmpl w:val="0B3A08E8"/>
    <w:lvl w:ilvl="0" w:tplc="06D2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8D7C1D"/>
    <w:multiLevelType w:val="hybridMultilevel"/>
    <w:tmpl w:val="7D942E14"/>
    <w:lvl w:ilvl="0" w:tplc="06D2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7514DF"/>
    <w:multiLevelType w:val="hybridMultilevel"/>
    <w:tmpl w:val="B5D2DFEC"/>
    <w:lvl w:ilvl="0" w:tplc="06D2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F37837"/>
    <w:multiLevelType w:val="hybridMultilevel"/>
    <w:tmpl w:val="28BAB48E"/>
    <w:lvl w:ilvl="0" w:tplc="06D2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75600"/>
    <w:multiLevelType w:val="singleLevel"/>
    <w:tmpl w:val="14F68CC2"/>
    <w:lvl w:ilvl="0">
      <w:start w:val="1"/>
      <w:numFmt w:val="bullet"/>
      <w:pStyle w:val="Listaconvietas1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abstractNum w:abstractNumId="27">
    <w:nsid w:val="690D5D48"/>
    <w:multiLevelType w:val="hybridMultilevel"/>
    <w:tmpl w:val="2A124FB2"/>
    <w:lvl w:ilvl="0" w:tplc="06D2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B60C0"/>
    <w:multiLevelType w:val="hybridMultilevel"/>
    <w:tmpl w:val="D7BE42EC"/>
    <w:lvl w:ilvl="0" w:tplc="06D2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C0008"/>
    <w:multiLevelType w:val="hybridMultilevel"/>
    <w:tmpl w:val="637E2F70"/>
    <w:lvl w:ilvl="0" w:tplc="06D2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C41CB1"/>
    <w:multiLevelType w:val="hybridMultilevel"/>
    <w:tmpl w:val="F0F69B52"/>
    <w:lvl w:ilvl="0" w:tplc="06D2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24"/>
  </w:num>
  <w:num w:numId="14">
    <w:abstractNumId w:val="16"/>
  </w:num>
  <w:num w:numId="15">
    <w:abstractNumId w:val="12"/>
  </w:num>
  <w:num w:numId="16">
    <w:abstractNumId w:val="13"/>
  </w:num>
  <w:num w:numId="17">
    <w:abstractNumId w:val="21"/>
  </w:num>
  <w:num w:numId="18">
    <w:abstractNumId w:val="17"/>
  </w:num>
  <w:num w:numId="19">
    <w:abstractNumId w:val="15"/>
  </w:num>
  <w:num w:numId="20">
    <w:abstractNumId w:val="22"/>
  </w:num>
  <w:num w:numId="21">
    <w:abstractNumId w:val="28"/>
  </w:num>
  <w:num w:numId="22">
    <w:abstractNumId w:val="30"/>
  </w:num>
  <w:num w:numId="23">
    <w:abstractNumId w:val="20"/>
  </w:num>
  <w:num w:numId="24">
    <w:abstractNumId w:val="29"/>
  </w:num>
  <w:num w:numId="25">
    <w:abstractNumId w:val="19"/>
  </w:num>
  <w:num w:numId="26">
    <w:abstractNumId w:val="27"/>
  </w:num>
  <w:num w:numId="27">
    <w:abstractNumId w:val="23"/>
  </w:num>
  <w:num w:numId="28">
    <w:abstractNumId w:val="11"/>
  </w:num>
  <w:num w:numId="29">
    <w:abstractNumId w:val="18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B9"/>
    <w:rsid w:val="000232A9"/>
    <w:rsid w:val="0005418E"/>
    <w:rsid w:val="001D79EB"/>
    <w:rsid w:val="00201FEA"/>
    <w:rsid w:val="00286DB9"/>
    <w:rsid w:val="00292D48"/>
    <w:rsid w:val="00380255"/>
    <w:rsid w:val="0043645D"/>
    <w:rsid w:val="00730B69"/>
    <w:rsid w:val="007F60DC"/>
    <w:rsid w:val="00816DC6"/>
    <w:rsid w:val="009E0566"/>
    <w:rsid w:val="00A12542"/>
    <w:rsid w:val="00B621D6"/>
    <w:rsid w:val="00B7160B"/>
    <w:rsid w:val="00C15F5D"/>
    <w:rsid w:val="00CD5EB1"/>
    <w:rsid w:val="00D25AA2"/>
    <w:rsid w:val="00DA3DF3"/>
    <w:rsid w:val="00DF0BE0"/>
    <w:rsid w:val="00E076B9"/>
    <w:rsid w:val="00E25E3D"/>
    <w:rsid w:val="00E76DFD"/>
    <w:rsid w:val="00F7362E"/>
    <w:rsid w:val="00F974C3"/>
    <w:rsid w:val="00FC290A"/>
    <w:rsid w:val="00FE1871"/>
    <w:rsid w:val="00FF477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1" w:unhideWhenUsed="0"/>
    <w:lsdException w:name="heading 3" w:semiHidden="0" w:uiPriority="1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footer" w:uiPriority="0"/>
    <w:lsdException w:name="Title" w:uiPriority="4" w:qFormat="1"/>
    <w:lsdException w:name="Default Paragraph Font" w:uiPriority="0"/>
    <w:lsdException w:name="Body Text" w:uiPriority="0" w:qFormat="1"/>
    <w:lsdException w:name="Subtitle" w:uiPriority="5" w:qFormat="1"/>
    <w:lsdException w:name="Date" w:uiPriority="0"/>
    <w:lsdException w:name="Body Text 2" w:uiPriority="0"/>
    <w:lsdException w:name="Block Text" w:uiPriority="3" w:qFormat="1"/>
    <w:lsdException w:name="Strong" w:uiPriority="2" w:qFormat="1"/>
    <w:lsdException w:name="Emphasis" w:uiPriority="2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Revision" w:uiPriority="0" w:unhideWhenUsed="0"/>
    <w:lsdException w:name="List Paragraph" w:semiHidden="0" w:uiPriority="34" w:unhideWhenUsed="0" w:qFormat="1"/>
    <w:lsdException w:name="Quote" w:semiHidden="0" w:uiPriority="2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25AA2"/>
    <w:pPr>
      <w:spacing w:after="0" w:line="288" w:lineRule="auto"/>
    </w:pPr>
    <w:rPr>
      <w:rFonts w:ascii="Century Gothic" w:hAnsi="Century Gothic"/>
      <w:sz w:val="16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dettulo1"/>
    <w:semiHidden/>
    <w:unhideWhenUsed/>
    <w:rsid w:val="00D25AA2"/>
    <w:pPr>
      <w:spacing w:before="240"/>
      <w:outlineLvl w:val="0"/>
    </w:pPr>
    <w:rPr>
      <w:rFonts w:asciiTheme="majorHAnsi" w:eastAsia="Times New Roman" w:hAnsiTheme="majorHAnsi" w:cs="Times New Roman"/>
      <w:b/>
      <w:szCs w:val="22"/>
    </w:rPr>
  </w:style>
  <w:style w:type="paragraph" w:customStyle="1" w:styleId="ttulo2">
    <w:name w:val="título 2"/>
    <w:basedOn w:val="Normal"/>
    <w:next w:val="Normal"/>
    <w:link w:val="Carcterdettulo2"/>
    <w:uiPriority w:val="1"/>
    <w:semiHidden/>
    <w:unhideWhenUsed/>
    <w:rsid w:val="00D25AA2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kern w:val="32"/>
      <w:szCs w:val="32"/>
    </w:rPr>
  </w:style>
  <w:style w:type="paragraph" w:customStyle="1" w:styleId="ttulo3">
    <w:name w:val="título 3"/>
    <w:basedOn w:val="Normal"/>
    <w:next w:val="Normal"/>
    <w:link w:val="Carcterdettulo3"/>
    <w:uiPriority w:val="1"/>
    <w:unhideWhenUsed/>
    <w:rsid w:val="00D25AA2"/>
    <w:pPr>
      <w:keepNext/>
      <w:keepLines/>
      <w:outlineLvl w:val="2"/>
    </w:pPr>
    <w:rPr>
      <w:rFonts w:asciiTheme="majorHAnsi" w:eastAsiaTheme="majorEastAsia" w:hAnsiTheme="majorHAnsi" w:cstheme="majorHAnsi"/>
      <w:b/>
      <w:color w:val="000000" w:themeColor="text1"/>
      <w:szCs w:val="28"/>
    </w:rPr>
  </w:style>
  <w:style w:type="paragraph" w:customStyle="1" w:styleId="ttulo4">
    <w:name w:val="título 4"/>
    <w:basedOn w:val="Normal"/>
    <w:next w:val="Normal"/>
    <w:link w:val="Carcterdettulo4"/>
    <w:uiPriority w:val="1"/>
    <w:semiHidden/>
    <w:unhideWhenUsed/>
    <w:rsid w:val="00D25AA2"/>
    <w:pPr>
      <w:jc w:val="both"/>
      <w:outlineLvl w:val="3"/>
    </w:pPr>
    <w:rPr>
      <w:rFonts w:asciiTheme="majorHAnsi" w:eastAsia="Times New Roman" w:hAnsiTheme="majorHAnsi" w:cs="Times New Roman"/>
      <w:b/>
      <w:szCs w:val="20"/>
    </w:rPr>
  </w:style>
  <w:style w:type="character" w:customStyle="1" w:styleId="Carcterdettulo1">
    <w:name w:val="Carácter de título 1"/>
    <w:basedOn w:val="Fuentedeprrafopredeter"/>
    <w:link w:val="ttulo1"/>
    <w:semiHidden/>
    <w:rsid w:val="00D25AA2"/>
    <w:rPr>
      <w:rFonts w:asciiTheme="majorHAnsi" w:eastAsia="Times New Roman" w:hAnsiTheme="majorHAnsi" w:cs="Times New Roman"/>
      <w:b/>
      <w:sz w:val="16"/>
    </w:rPr>
  </w:style>
  <w:style w:type="paragraph" w:customStyle="1" w:styleId="Textoprincipal">
    <w:name w:val="Texto principal"/>
    <w:basedOn w:val="Normal"/>
    <w:link w:val="Carcterdeltextoprincipal"/>
    <w:unhideWhenUsed/>
    <w:qFormat/>
    <w:rsid w:val="00D25AA2"/>
    <w:pPr>
      <w:spacing w:after="120"/>
    </w:pPr>
    <w:rPr>
      <w:rFonts w:asciiTheme="minorHAnsi" w:hAnsiTheme="minorHAnsi"/>
    </w:rPr>
  </w:style>
  <w:style w:type="character" w:customStyle="1" w:styleId="Carcterdeltextoprincipal">
    <w:name w:val="Carácter del texto principal"/>
    <w:basedOn w:val="Fuentedeprrafopredeter"/>
    <w:link w:val="Textoprincipal"/>
    <w:rsid w:val="00D25AA2"/>
    <w:rPr>
      <w:sz w:val="16"/>
      <w:szCs w:val="24"/>
    </w:rPr>
  </w:style>
  <w:style w:type="paragraph" w:customStyle="1" w:styleId="Listaconvietas1">
    <w:name w:val="Lista con viñetas1"/>
    <w:basedOn w:val="Textoprincipal"/>
    <w:semiHidden/>
    <w:unhideWhenUsed/>
    <w:qFormat/>
    <w:rsid w:val="00D25AA2"/>
    <w:pPr>
      <w:numPr>
        <w:numId w:val="1"/>
      </w:numPr>
      <w:spacing w:after="80"/>
      <w:ind w:left="288" w:hanging="288"/>
    </w:pPr>
  </w:style>
  <w:style w:type="table" w:customStyle="1" w:styleId="Tablaconcuadrcula1">
    <w:name w:val="Tabla con cuadrícula1"/>
    <w:basedOn w:val="Tablanormal"/>
    <w:rsid w:val="00D25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nombre">
    <w:name w:val="Su nombre"/>
    <w:basedOn w:val="Normal"/>
    <w:qFormat/>
    <w:rsid w:val="00D25AA2"/>
    <w:rPr>
      <w:rFonts w:asciiTheme="majorHAnsi" w:eastAsia="Times New Roman" w:hAnsiTheme="majorHAnsi" w:cs="Times New Roman"/>
      <w:b/>
      <w:bCs/>
      <w:sz w:val="20"/>
      <w:szCs w:val="20"/>
    </w:rPr>
  </w:style>
  <w:style w:type="character" w:customStyle="1" w:styleId="Carcterdettulo3">
    <w:name w:val="Carácter de título 3"/>
    <w:basedOn w:val="Fuentedeprrafopredeter"/>
    <w:link w:val="ttulo3"/>
    <w:uiPriority w:val="1"/>
    <w:rsid w:val="00D25AA2"/>
    <w:rPr>
      <w:rFonts w:asciiTheme="majorHAnsi" w:eastAsiaTheme="majorEastAsia" w:hAnsiTheme="majorHAnsi" w:cstheme="majorHAnsi"/>
      <w:b/>
      <w:color w:val="000000" w:themeColor="text1"/>
      <w:sz w:val="16"/>
      <w:szCs w:val="28"/>
    </w:rPr>
  </w:style>
  <w:style w:type="character" w:customStyle="1" w:styleId="Carcterdettulo2">
    <w:name w:val="Carácter de título 2"/>
    <w:basedOn w:val="Fuentedeprrafopredeter"/>
    <w:link w:val="ttulo2"/>
    <w:uiPriority w:val="1"/>
    <w:semiHidden/>
    <w:rsid w:val="00D25AA2"/>
    <w:rPr>
      <w:rFonts w:asciiTheme="majorHAnsi" w:eastAsiaTheme="majorEastAsia" w:hAnsiTheme="majorHAnsi" w:cstheme="majorBidi"/>
      <w:kern w:val="32"/>
      <w:sz w:val="16"/>
      <w:szCs w:val="32"/>
    </w:rPr>
  </w:style>
  <w:style w:type="character" w:customStyle="1" w:styleId="Carcterdettulo4">
    <w:name w:val="Carácter de título 4"/>
    <w:basedOn w:val="Fuentedeprrafopredeter"/>
    <w:link w:val="ttulo4"/>
    <w:uiPriority w:val="1"/>
    <w:semiHidden/>
    <w:rsid w:val="00D25AA2"/>
    <w:rPr>
      <w:rFonts w:asciiTheme="majorHAnsi" w:eastAsia="Times New Roman" w:hAnsiTheme="majorHAnsi" w:cs="Times New Roman"/>
      <w:b/>
      <w:sz w:val="16"/>
      <w:szCs w:val="20"/>
    </w:rPr>
  </w:style>
  <w:style w:type="paragraph" w:customStyle="1" w:styleId="Informacindecontacto">
    <w:name w:val="Información de contacto"/>
    <w:basedOn w:val="ttulo2"/>
    <w:qFormat/>
    <w:rsid w:val="00D25AA2"/>
    <w:rPr>
      <w:rFonts w:asciiTheme="minorHAnsi" w:hAnsiTheme="minorHAnsi"/>
    </w:rPr>
  </w:style>
  <w:style w:type="paragraph" w:customStyle="1" w:styleId="Ttulo1delcurrculo">
    <w:name w:val="Título 1 del currículo"/>
    <w:basedOn w:val="ttulo3"/>
    <w:qFormat/>
    <w:rsid w:val="00D25AA2"/>
    <w:pPr>
      <w:framePr w:hSpace="187" w:wrap="around" w:vAnchor="text" w:hAnchor="page" w:xAlign="center" w:y="1"/>
      <w:suppressOverlap/>
    </w:pPr>
  </w:style>
  <w:style w:type="paragraph" w:customStyle="1" w:styleId="Puesto">
    <w:name w:val="Puesto"/>
    <w:basedOn w:val="ttulo4"/>
    <w:qFormat/>
    <w:rsid w:val="00D25AA2"/>
    <w:pPr>
      <w:framePr w:hSpace="187" w:wrap="around" w:vAnchor="text" w:hAnchor="page" w:xAlign="center" w:y="1"/>
      <w:suppressOverlap/>
    </w:pPr>
  </w:style>
  <w:style w:type="paragraph" w:customStyle="1" w:styleId="Fechas">
    <w:name w:val="Fechas"/>
    <w:basedOn w:val="Normal"/>
    <w:qFormat/>
    <w:rsid w:val="00D25AA2"/>
    <w:pPr>
      <w:spacing w:after="120"/>
    </w:pPr>
    <w:rPr>
      <w:rFonts w:asciiTheme="minorHAnsi" w:eastAsia="Times New Roman" w:hAnsiTheme="minorHAnsi" w:cs="Times New Roman"/>
      <w:i/>
      <w:szCs w:val="20"/>
    </w:rPr>
  </w:style>
  <w:style w:type="paragraph" w:customStyle="1" w:styleId="Textodebocadillo">
    <w:name w:val="Texto de bocadillo"/>
    <w:basedOn w:val="Normal"/>
    <w:link w:val="Carcterdetextodebocadillo"/>
    <w:uiPriority w:val="99"/>
    <w:semiHidden/>
    <w:unhideWhenUsed/>
    <w:rsid w:val="00D25AA2"/>
    <w:pPr>
      <w:spacing w:line="240" w:lineRule="auto"/>
    </w:pPr>
    <w:rPr>
      <w:rFonts w:ascii="Tahoma" w:hAnsi="Tahoma" w:cs="Tahoma"/>
      <w:szCs w:val="16"/>
    </w:rPr>
  </w:style>
  <w:style w:type="character" w:customStyle="1" w:styleId="Carcterdetextodebocadillo">
    <w:name w:val="Carácter de texto de bocadillo"/>
    <w:basedOn w:val="Fuentedeprrafopredeter"/>
    <w:link w:val="Textodebocadillo"/>
    <w:uiPriority w:val="99"/>
    <w:semiHidden/>
    <w:rsid w:val="00D25AA2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0566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5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6DB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6DB9"/>
    <w:rPr>
      <w:rFonts w:ascii="Century Gothic" w:hAnsi="Century Gothic"/>
      <w:sz w:val="16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286DB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286DB9"/>
    <w:rPr>
      <w:rFonts w:ascii="Century Gothic" w:hAnsi="Century Gothic"/>
      <w:sz w:val="16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730B69"/>
    <w:rPr>
      <w:color w:val="7B2F6B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5F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1" w:unhideWhenUsed="0"/>
    <w:lsdException w:name="heading 3" w:semiHidden="0" w:uiPriority="1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footer" w:uiPriority="0"/>
    <w:lsdException w:name="Title" w:uiPriority="4" w:qFormat="1"/>
    <w:lsdException w:name="Default Paragraph Font" w:uiPriority="0"/>
    <w:lsdException w:name="Body Text" w:uiPriority="0" w:qFormat="1"/>
    <w:lsdException w:name="Subtitle" w:uiPriority="5" w:qFormat="1"/>
    <w:lsdException w:name="Date" w:uiPriority="0"/>
    <w:lsdException w:name="Body Text 2" w:uiPriority="0"/>
    <w:lsdException w:name="Block Text" w:uiPriority="3" w:qFormat="1"/>
    <w:lsdException w:name="Strong" w:uiPriority="2" w:qFormat="1"/>
    <w:lsdException w:name="Emphasis" w:uiPriority="2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Revision" w:uiPriority="0" w:unhideWhenUsed="0"/>
    <w:lsdException w:name="List Paragraph" w:semiHidden="0" w:uiPriority="34" w:unhideWhenUsed="0" w:qFormat="1"/>
    <w:lsdException w:name="Quote" w:semiHidden="0" w:uiPriority="2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25AA2"/>
    <w:pPr>
      <w:spacing w:after="0" w:line="288" w:lineRule="auto"/>
    </w:pPr>
    <w:rPr>
      <w:rFonts w:ascii="Century Gothic" w:hAnsi="Century Gothic"/>
      <w:sz w:val="16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dettulo1"/>
    <w:semiHidden/>
    <w:unhideWhenUsed/>
    <w:rsid w:val="00D25AA2"/>
    <w:pPr>
      <w:spacing w:before="240"/>
      <w:outlineLvl w:val="0"/>
    </w:pPr>
    <w:rPr>
      <w:rFonts w:asciiTheme="majorHAnsi" w:eastAsia="Times New Roman" w:hAnsiTheme="majorHAnsi" w:cs="Times New Roman"/>
      <w:b/>
      <w:szCs w:val="22"/>
    </w:rPr>
  </w:style>
  <w:style w:type="paragraph" w:customStyle="1" w:styleId="ttulo2">
    <w:name w:val="título 2"/>
    <w:basedOn w:val="Normal"/>
    <w:next w:val="Normal"/>
    <w:link w:val="Carcterdettulo2"/>
    <w:uiPriority w:val="1"/>
    <w:semiHidden/>
    <w:unhideWhenUsed/>
    <w:rsid w:val="00D25AA2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kern w:val="32"/>
      <w:szCs w:val="32"/>
    </w:rPr>
  </w:style>
  <w:style w:type="paragraph" w:customStyle="1" w:styleId="ttulo3">
    <w:name w:val="título 3"/>
    <w:basedOn w:val="Normal"/>
    <w:next w:val="Normal"/>
    <w:link w:val="Carcterdettulo3"/>
    <w:uiPriority w:val="1"/>
    <w:unhideWhenUsed/>
    <w:rsid w:val="00D25AA2"/>
    <w:pPr>
      <w:keepNext/>
      <w:keepLines/>
      <w:outlineLvl w:val="2"/>
    </w:pPr>
    <w:rPr>
      <w:rFonts w:asciiTheme="majorHAnsi" w:eastAsiaTheme="majorEastAsia" w:hAnsiTheme="majorHAnsi" w:cstheme="majorHAnsi"/>
      <w:b/>
      <w:color w:val="000000" w:themeColor="text1"/>
      <w:szCs w:val="28"/>
    </w:rPr>
  </w:style>
  <w:style w:type="paragraph" w:customStyle="1" w:styleId="ttulo4">
    <w:name w:val="título 4"/>
    <w:basedOn w:val="Normal"/>
    <w:next w:val="Normal"/>
    <w:link w:val="Carcterdettulo4"/>
    <w:uiPriority w:val="1"/>
    <w:semiHidden/>
    <w:unhideWhenUsed/>
    <w:rsid w:val="00D25AA2"/>
    <w:pPr>
      <w:jc w:val="both"/>
      <w:outlineLvl w:val="3"/>
    </w:pPr>
    <w:rPr>
      <w:rFonts w:asciiTheme="majorHAnsi" w:eastAsia="Times New Roman" w:hAnsiTheme="majorHAnsi" w:cs="Times New Roman"/>
      <w:b/>
      <w:szCs w:val="20"/>
    </w:rPr>
  </w:style>
  <w:style w:type="character" w:customStyle="1" w:styleId="Carcterdettulo1">
    <w:name w:val="Carácter de título 1"/>
    <w:basedOn w:val="Fuentedeprrafopredeter"/>
    <w:link w:val="ttulo1"/>
    <w:semiHidden/>
    <w:rsid w:val="00D25AA2"/>
    <w:rPr>
      <w:rFonts w:asciiTheme="majorHAnsi" w:eastAsia="Times New Roman" w:hAnsiTheme="majorHAnsi" w:cs="Times New Roman"/>
      <w:b/>
      <w:sz w:val="16"/>
    </w:rPr>
  </w:style>
  <w:style w:type="paragraph" w:customStyle="1" w:styleId="Textoprincipal">
    <w:name w:val="Texto principal"/>
    <w:basedOn w:val="Normal"/>
    <w:link w:val="Carcterdeltextoprincipal"/>
    <w:unhideWhenUsed/>
    <w:qFormat/>
    <w:rsid w:val="00D25AA2"/>
    <w:pPr>
      <w:spacing w:after="120"/>
    </w:pPr>
    <w:rPr>
      <w:rFonts w:asciiTheme="minorHAnsi" w:hAnsiTheme="minorHAnsi"/>
    </w:rPr>
  </w:style>
  <w:style w:type="character" w:customStyle="1" w:styleId="Carcterdeltextoprincipal">
    <w:name w:val="Carácter del texto principal"/>
    <w:basedOn w:val="Fuentedeprrafopredeter"/>
    <w:link w:val="Textoprincipal"/>
    <w:rsid w:val="00D25AA2"/>
    <w:rPr>
      <w:sz w:val="16"/>
      <w:szCs w:val="24"/>
    </w:rPr>
  </w:style>
  <w:style w:type="paragraph" w:customStyle="1" w:styleId="Listaconvietas1">
    <w:name w:val="Lista con viñetas1"/>
    <w:basedOn w:val="Textoprincipal"/>
    <w:semiHidden/>
    <w:unhideWhenUsed/>
    <w:qFormat/>
    <w:rsid w:val="00D25AA2"/>
    <w:pPr>
      <w:numPr>
        <w:numId w:val="1"/>
      </w:numPr>
      <w:spacing w:after="80"/>
      <w:ind w:left="288" w:hanging="288"/>
    </w:pPr>
  </w:style>
  <w:style w:type="table" w:customStyle="1" w:styleId="Tablaconcuadrcula1">
    <w:name w:val="Tabla con cuadrícula1"/>
    <w:basedOn w:val="Tablanormal"/>
    <w:rsid w:val="00D25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nombre">
    <w:name w:val="Su nombre"/>
    <w:basedOn w:val="Normal"/>
    <w:qFormat/>
    <w:rsid w:val="00D25AA2"/>
    <w:rPr>
      <w:rFonts w:asciiTheme="majorHAnsi" w:eastAsia="Times New Roman" w:hAnsiTheme="majorHAnsi" w:cs="Times New Roman"/>
      <w:b/>
      <w:bCs/>
      <w:sz w:val="20"/>
      <w:szCs w:val="20"/>
    </w:rPr>
  </w:style>
  <w:style w:type="character" w:customStyle="1" w:styleId="Carcterdettulo3">
    <w:name w:val="Carácter de título 3"/>
    <w:basedOn w:val="Fuentedeprrafopredeter"/>
    <w:link w:val="ttulo3"/>
    <w:uiPriority w:val="1"/>
    <w:rsid w:val="00D25AA2"/>
    <w:rPr>
      <w:rFonts w:asciiTheme="majorHAnsi" w:eastAsiaTheme="majorEastAsia" w:hAnsiTheme="majorHAnsi" w:cstheme="majorHAnsi"/>
      <w:b/>
      <w:color w:val="000000" w:themeColor="text1"/>
      <w:sz w:val="16"/>
      <w:szCs w:val="28"/>
    </w:rPr>
  </w:style>
  <w:style w:type="character" w:customStyle="1" w:styleId="Carcterdettulo2">
    <w:name w:val="Carácter de título 2"/>
    <w:basedOn w:val="Fuentedeprrafopredeter"/>
    <w:link w:val="ttulo2"/>
    <w:uiPriority w:val="1"/>
    <w:semiHidden/>
    <w:rsid w:val="00D25AA2"/>
    <w:rPr>
      <w:rFonts w:asciiTheme="majorHAnsi" w:eastAsiaTheme="majorEastAsia" w:hAnsiTheme="majorHAnsi" w:cstheme="majorBidi"/>
      <w:kern w:val="32"/>
      <w:sz w:val="16"/>
      <w:szCs w:val="32"/>
    </w:rPr>
  </w:style>
  <w:style w:type="character" w:customStyle="1" w:styleId="Carcterdettulo4">
    <w:name w:val="Carácter de título 4"/>
    <w:basedOn w:val="Fuentedeprrafopredeter"/>
    <w:link w:val="ttulo4"/>
    <w:uiPriority w:val="1"/>
    <w:semiHidden/>
    <w:rsid w:val="00D25AA2"/>
    <w:rPr>
      <w:rFonts w:asciiTheme="majorHAnsi" w:eastAsia="Times New Roman" w:hAnsiTheme="majorHAnsi" w:cs="Times New Roman"/>
      <w:b/>
      <w:sz w:val="16"/>
      <w:szCs w:val="20"/>
    </w:rPr>
  </w:style>
  <w:style w:type="paragraph" w:customStyle="1" w:styleId="Informacindecontacto">
    <w:name w:val="Información de contacto"/>
    <w:basedOn w:val="ttulo2"/>
    <w:qFormat/>
    <w:rsid w:val="00D25AA2"/>
    <w:rPr>
      <w:rFonts w:asciiTheme="minorHAnsi" w:hAnsiTheme="minorHAnsi"/>
    </w:rPr>
  </w:style>
  <w:style w:type="paragraph" w:customStyle="1" w:styleId="Ttulo1delcurrculo">
    <w:name w:val="Título 1 del currículo"/>
    <w:basedOn w:val="ttulo3"/>
    <w:qFormat/>
    <w:rsid w:val="00D25AA2"/>
    <w:pPr>
      <w:framePr w:hSpace="187" w:wrap="around" w:vAnchor="text" w:hAnchor="page" w:xAlign="center" w:y="1"/>
      <w:suppressOverlap/>
    </w:pPr>
  </w:style>
  <w:style w:type="paragraph" w:customStyle="1" w:styleId="Puesto">
    <w:name w:val="Puesto"/>
    <w:basedOn w:val="ttulo4"/>
    <w:qFormat/>
    <w:rsid w:val="00D25AA2"/>
    <w:pPr>
      <w:framePr w:hSpace="187" w:wrap="around" w:vAnchor="text" w:hAnchor="page" w:xAlign="center" w:y="1"/>
      <w:suppressOverlap/>
    </w:pPr>
  </w:style>
  <w:style w:type="paragraph" w:customStyle="1" w:styleId="Fechas">
    <w:name w:val="Fechas"/>
    <w:basedOn w:val="Normal"/>
    <w:qFormat/>
    <w:rsid w:val="00D25AA2"/>
    <w:pPr>
      <w:spacing w:after="120"/>
    </w:pPr>
    <w:rPr>
      <w:rFonts w:asciiTheme="minorHAnsi" w:eastAsia="Times New Roman" w:hAnsiTheme="minorHAnsi" w:cs="Times New Roman"/>
      <w:i/>
      <w:szCs w:val="20"/>
    </w:rPr>
  </w:style>
  <w:style w:type="paragraph" w:customStyle="1" w:styleId="Textodebocadillo">
    <w:name w:val="Texto de bocadillo"/>
    <w:basedOn w:val="Normal"/>
    <w:link w:val="Carcterdetextodebocadillo"/>
    <w:uiPriority w:val="99"/>
    <w:semiHidden/>
    <w:unhideWhenUsed/>
    <w:rsid w:val="00D25AA2"/>
    <w:pPr>
      <w:spacing w:line="240" w:lineRule="auto"/>
    </w:pPr>
    <w:rPr>
      <w:rFonts w:ascii="Tahoma" w:hAnsi="Tahoma" w:cs="Tahoma"/>
      <w:szCs w:val="16"/>
    </w:rPr>
  </w:style>
  <w:style w:type="character" w:customStyle="1" w:styleId="Carcterdetextodebocadillo">
    <w:name w:val="Carácter de texto de bocadillo"/>
    <w:basedOn w:val="Fuentedeprrafopredeter"/>
    <w:link w:val="Textodebocadillo"/>
    <w:uiPriority w:val="99"/>
    <w:semiHidden/>
    <w:rsid w:val="00D25AA2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0566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5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6DB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6DB9"/>
    <w:rPr>
      <w:rFonts w:ascii="Century Gothic" w:hAnsi="Century Gothic"/>
      <w:sz w:val="16"/>
      <w:szCs w:val="24"/>
      <w:lang w:val="es-ES"/>
    </w:rPr>
  </w:style>
  <w:style w:type="paragraph" w:styleId="Piedepgina">
    <w:name w:val="footer"/>
    <w:basedOn w:val="Normal"/>
    <w:link w:val="PiedepginaCar"/>
    <w:unhideWhenUsed/>
    <w:rsid w:val="00286DB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286DB9"/>
    <w:rPr>
      <w:rFonts w:ascii="Century Gothic" w:hAnsi="Century Gothic"/>
      <w:sz w:val="16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730B69"/>
    <w:rPr>
      <w:color w:val="7B2F6B" w:themeColor="hyperlink"/>
      <w:u w:val="single"/>
    </w:rPr>
  </w:style>
  <w:style w:type="paragraph" w:styleId="Prrafodelista">
    <w:name w:val="List Paragraph"/>
    <w:basedOn w:val="Normal"/>
    <w:uiPriority w:val="34"/>
    <w:qFormat/>
    <w:rsid w:val="00C15F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BF3A808D39A646ABDD8410DCAC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94FB-80B6-1E42-BDBF-D5590E89822E}"/>
      </w:docPartPr>
      <w:docPartBody>
        <w:p w:rsidR="00183B23" w:rsidRDefault="00183B23">
          <w:pPr>
            <w:pStyle w:val="E7BF3A808D39A646ABDD8410DCACD5E5"/>
          </w:pPr>
          <w:r>
            <w:rPr>
              <w:lang w:val="es-ES"/>
            </w:rPr>
            <w:t>[Su nombre]</w:t>
          </w:r>
        </w:p>
      </w:docPartBody>
    </w:docPart>
    <w:docPart>
      <w:docPartPr>
        <w:name w:val="234A0FE53132FD488F8008018830F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6DE8D-F7C4-BF49-9703-98DAB5632FCA}"/>
      </w:docPartPr>
      <w:docPartBody>
        <w:p w:rsidR="00183B23" w:rsidRDefault="00183B23" w:rsidP="00183B23">
          <w:pPr>
            <w:pStyle w:val="234A0FE53132FD488F8008018830F6EC"/>
          </w:pPr>
          <w:r>
            <w:rPr>
              <w:rStyle w:val="Textodelmarcadordeposicin1"/>
              <w:lang w:val="es-ES"/>
            </w:rPr>
            <w:t>[Fecha de graduación]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23"/>
    <w:rsid w:val="00125065"/>
    <w:rsid w:val="00183B23"/>
    <w:rsid w:val="00782E46"/>
    <w:rsid w:val="00904600"/>
    <w:rsid w:val="00F40AAC"/>
    <w:rsid w:val="00F8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7BF3A808D39A646ABDD8410DCACD5E5">
    <w:name w:val="E7BF3A808D39A646ABDD8410DCACD5E5"/>
  </w:style>
  <w:style w:type="paragraph" w:customStyle="1" w:styleId="72497A6CCB8D6C458483D5092CD79956">
    <w:name w:val="72497A6CCB8D6C458483D5092CD79956"/>
  </w:style>
  <w:style w:type="paragraph" w:customStyle="1" w:styleId="E30614AF3826B24F9B282617252E44F4">
    <w:name w:val="E30614AF3826B24F9B282617252E44F4"/>
  </w:style>
  <w:style w:type="paragraph" w:customStyle="1" w:styleId="E638B50026709441BC4FC6629D8E3BC4">
    <w:name w:val="E638B50026709441BC4FC6629D8E3BC4"/>
  </w:style>
  <w:style w:type="paragraph" w:customStyle="1" w:styleId="0C6C870237640A4F95ED398E25FF553B">
    <w:name w:val="0C6C870237640A4F95ED398E25FF553B"/>
  </w:style>
  <w:style w:type="paragraph" w:customStyle="1" w:styleId="0D20384F62E1AE469790674E6227664E">
    <w:name w:val="0D20384F62E1AE469790674E6227664E"/>
  </w:style>
  <w:style w:type="paragraph" w:customStyle="1" w:styleId="A238F5BC5444B24E8DC0D3640317040C">
    <w:name w:val="A238F5BC5444B24E8DC0D3640317040C"/>
  </w:style>
  <w:style w:type="paragraph" w:customStyle="1" w:styleId="A9A45BD560EF6B4EACF89F1056603625">
    <w:name w:val="A9A45BD560EF6B4EACF89F1056603625"/>
  </w:style>
  <w:style w:type="character" w:customStyle="1" w:styleId="Textodelmarcadordeposicin1">
    <w:name w:val="Texto del marcador de posición1"/>
    <w:basedOn w:val="Fuentedeprrafopredeter"/>
    <w:uiPriority w:val="99"/>
    <w:unhideWhenUsed/>
    <w:rsid w:val="00183B23"/>
    <w:rPr>
      <w:color w:val="808080"/>
    </w:rPr>
  </w:style>
  <w:style w:type="paragraph" w:customStyle="1" w:styleId="10BBF53502A8884083AF4EDE6A4EBE24">
    <w:name w:val="10BBF53502A8884083AF4EDE6A4EBE24"/>
  </w:style>
  <w:style w:type="paragraph" w:customStyle="1" w:styleId="9065849F8501D34FA5C4BF8E8839BB41">
    <w:name w:val="9065849F8501D34FA5C4BF8E8839BB41"/>
  </w:style>
  <w:style w:type="paragraph" w:customStyle="1" w:styleId="9AA5E9AACEDE384088EC6F4768CD9477">
    <w:name w:val="9AA5E9AACEDE384088EC6F4768CD9477"/>
  </w:style>
  <w:style w:type="paragraph" w:customStyle="1" w:styleId="24A1548B41FA5348903844512255CE06">
    <w:name w:val="24A1548B41FA5348903844512255CE06"/>
  </w:style>
  <w:style w:type="paragraph" w:customStyle="1" w:styleId="FEF6D85E93D57E47800962BF44F80B04">
    <w:name w:val="FEF6D85E93D57E47800962BF44F80B04"/>
  </w:style>
  <w:style w:type="paragraph" w:customStyle="1" w:styleId="1D77E2D89507774E9A6D3481C19145C2">
    <w:name w:val="1D77E2D89507774E9A6D3481C19145C2"/>
  </w:style>
  <w:style w:type="paragraph" w:customStyle="1" w:styleId="33841787CBFF254592460E04C47EC9D3">
    <w:name w:val="33841787CBFF254592460E04C47EC9D3"/>
  </w:style>
  <w:style w:type="paragraph" w:customStyle="1" w:styleId="BC0CDB362DE2D84F8AAF7DADE62B4D1D">
    <w:name w:val="BC0CDB362DE2D84F8AAF7DADE62B4D1D"/>
  </w:style>
  <w:style w:type="paragraph" w:customStyle="1" w:styleId="6EAE3A9FD1063F468A84FBC114D4F122">
    <w:name w:val="6EAE3A9FD1063F468A84FBC114D4F122"/>
  </w:style>
  <w:style w:type="paragraph" w:customStyle="1" w:styleId="F6472BDDADF4CA4BA8D9EE5F292BD91B">
    <w:name w:val="F6472BDDADF4CA4BA8D9EE5F292BD91B"/>
  </w:style>
  <w:style w:type="paragraph" w:customStyle="1" w:styleId="CCDC7D373180084D95627334B78B8021">
    <w:name w:val="CCDC7D373180084D95627334B78B8021"/>
  </w:style>
  <w:style w:type="paragraph" w:customStyle="1" w:styleId="FF75AFE70C00254484A5845D63BE2D74">
    <w:name w:val="FF75AFE70C00254484A5845D63BE2D74"/>
  </w:style>
  <w:style w:type="paragraph" w:customStyle="1" w:styleId="8E5EAB00D6D87E4DB249F97D1D1996A1">
    <w:name w:val="8E5EAB00D6D87E4DB249F97D1D1996A1"/>
  </w:style>
  <w:style w:type="paragraph" w:customStyle="1" w:styleId="48B36CB664BA444E88C0F9E74D3D6189">
    <w:name w:val="48B36CB664BA444E88C0F9E74D3D6189"/>
  </w:style>
  <w:style w:type="paragraph" w:customStyle="1" w:styleId="BB3238D456DA6447B607483FDB3EF217">
    <w:name w:val="BB3238D456DA6447B607483FDB3EF217"/>
  </w:style>
  <w:style w:type="paragraph" w:customStyle="1" w:styleId="4EF5B696ECDD0B4E867A28084DBB1F20">
    <w:name w:val="4EF5B696ECDD0B4E867A28084DBB1F20"/>
  </w:style>
  <w:style w:type="paragraph" w:customStyle="1" w:styleId="C2EF122E9206F443A2E5B43CB3CF6AC7">
    <w:name w:val="C2EF122E9206F443A2E5B43CB3CF6AC7"/>
  </w:style>
  <w:style w:type="paragraph" w:customStyle="1" w:styleId="35A4A5D0171F594AAFCA53C090055F3E">
    <w:name w:val="35A4A5D0171F594AAFCA53C090055F3E"/>
  </w:style>
  <w:style w:type="paragraph" w:customStyle="1" w:styleId="6AB75B072232C948A179CC7CFADFBEDF">
    <w:name w:val="6AB75B072232C948A179CC7CFADFBEDF"/>
  </w:style>
  <w:style w:type="paragraph" w:customStyle="1" w:styleId="A26BB009471B0D4B93A6DC58C88D365B">
    <w:name w:val="A26BB009471B0D4B93A6DC58C88D365B"/>
  </w:style>
  <w:style w:type="paragraph" w:customStyle="1" w:styleId="9830E8410BFEBF44AAA7682F12859DA7">
    <w:name w:val="9830E8410BFEBF44AAA7682F12859DA7"/>
  </w:style>
  <w:style w:type="paragraph" w:customStyle="1" w:styleId="E72F90C337A9E648AA714BA4B42E03A0">
    <w:name w:val="E72F90C337A9E648AA714BA4B42E03A0"/>
  </w:style>
  <w:style w:type="paragraph" w:customStyle="1" w:styleId="5008C9788ED7044DA9A7E00D077A06F2">
    <w:name w:val="5008C9788ED7044DA9A7E00D077A06F2"/>
  </w:style>
  <w:style w:type="paragraph" w:customStyle="1" w:styleId="5B833154D733C94685243A1361E29520">
    <w:name w:val="5B833154D733C94685243A1361E29520"/>
  </w:style>
  <w:style w:type="paragraph" w:customStyle="1" w:styleId="8F0DBC5B010A3E45BEE5FCC2AD34D91A">
    <w:name w:val="8F0DBC5B010A3E45BEE5FCC2AD34D91A"/>
  </w:style>
  <w:style w:type="paragraph" w:customStyle="1" w:styleId="11CFB01711300B44AADD0C9A3EF80B05">
    <w:name w:val="11CFB01711300B44AADD0C9A3EF80B05"/>
  </w:style>
  <w:style w:type="paragraph" w:customStyle="1" w:styleId="812E8C684E3E6B47A6D8FE0FD03A40A3">
    <w:name w:val="812E8C684E3E6B47A6D8FE0FD03A40A3"/>
  </w:style>
  <w:style w:type="paragraph" w:customStyle="1" w:styleId="CB69BD46A7738E4F968237983AD913AA">
    <w:name w:val="CB69BD46A7738E4F968237983AD913AA"/>
  </w:style>
  <w:style w:type="paragraph" w:customStyle="1" w:styleId="6B987C4DA3FA15479CB26628097C08EC">
    <w:name w:val="6B987C4DA3FA15479CB26628097C08EC"/>
  </w:style>
  <w:style w:type="paragraph" w:customStyle="1" w:styleId="CEDF399C85EFC14B875373E927068EDA">
    <w:name w:val="CEDF399C85EFC14B875373E927068EDA"/>
  </w:style>
  <w:style w:type="paragraph" w:customStyle="1" w:styleId="87112C45A400FC49B08EAB2943FC8919">
    <w:name w:val="87112C45A400FC49B08EAB2943FC8919"/>
  </w:style>
  <w:style w:type="paragraph" w:customStyle="1" w:styleId="B7228918736F214BB7EE9FE0BDD1A5DF">
    <w:name w:val="B7228918736F214BB7EE9FE0BDD1A5DF"/>
  </w:style>
  <w:style w:type="paragraph" w:customStyle="1" w:styleId="EE619A0C15CE1748BC881D5BB232BC51">
    <w:name w:val="EE619A0C15CE1748BC881D5BB232BC51"/>
  </w:style>
  <w:style w:type="paragraph" w:customStyle="1" w:styleId="432E5E1CB93CDD4DA8603B709501C9C8">
    <w:name w:val="432E5E1CB93CDD4DA8603B709501C9C8"/>
  </w:style>
  <w:style w:type="paragraph" w:customStyle="1" w:styleId="A1078A2C4388EF48BF6DC766B379F253">
    <w:name w:val="A1078A2C4388EF48BF6DC766B379F253"/>
  </w:style>
  <w:style w:type="paragraph" w:customStyle="1" w:styleId="9F3D0B62D010C940824DB44533410B98">
    <w:name w:val="9F3D0B62D010C940824DB44533410B98"/>
    <w:rsid w:val="00183B23"/>
  </w:style>
  <w:style w:type="paragraph" w:customStyle="1" w:styleId="38E1267DF02BE140A91443E08E486BB3">
    <w:name w:val="38E1267DF02BE140A91443E08E486BB3"/>
    <w:rsid w:val="00183B23"/>
  </w:style>
  <w:style w:type="paragraph" w:customStyle="1" w:styleId="2ACDEEEF4E9CC14CB8917651C24717FA">
    <w:name w:val="2ACDEEEF4E9CC14CB8917651C24717FA"/>
    <w:rsid w:val="00183B23"/>
  </w:style>
  <w:style w:type="paragraph" w:customStyle="1" w:styleId="7A91DE374FC4FA4880F9FEE756825829">
    <w:name w:val="7A91DE374FC4FA4880F9FEE756825829"/>
    <w:rsid w:val="00183B23"/>
  </w:style>
  <w:style w:type="paragraph" w:customStyle="1" w:styleId="BCAAC3D0FE5E2E48814FD267F9C34D32">
    <w:name w:val="BCAAC3D0FE5E2E48814FD267F9C34D32"/>
    <w:rsid w:val="00183B23"/>
  </w:style>
  <w:style w:type="paragraph" w:customStyle="1" w:styleId="C5D2F97D4AD93C4BAB2068C9E3677280">
    <w:name w:val="C5D2F97D4AD93C4BAB2068C9E3677280"/>
    <w:rsid w:val="00183B23"/>
  </w:style>
  <w:style w:type="paragraph" w:customStyle="1" w:styleId="23E2EDE0B188964681662C877D922D68">
    <w:name w:val="23E2EDE0B188964681662C877D922D68"/>
    <w:rsid w:val="00183B23"/>
  </w:style>
  <w:style w:type="paragraph" w:customStyle="1" w:styleId="C302BCCC1D7DC94A98A96A5D3CECDE60">
    <w:name w:val="C302BCCC1D7DC94A98A96A5D3CECDE60"/>
    <w:rsid w:val="00183B23"/>
  </w:style>
  <w:style w:type="paragraph" w:customStyle="1" w:styleId="6CFA04597F3BFE4A92DECFE62F6671BF">
    <w:name w:val="6CFA04597F3BFE4A92DECFE62F6671BF"/>
    <w:rsid w:val="00183B23"/>
  </w:style>
  <w:style w:type="paragraph" w:customStyle="1" w:styleId="42CF3EF622DE294F8ACC3EAEFB5F51C0">
    <w:name w:val="42CF3EF622DE294F8ACC3EAEFB5F51C0"/>
    <w:rsid w:val="00183B23"/>
  </w:style>
  <w:style w:type="paragraph" w:customStyle="1" w:styleId="4CA1DB2355DC3440A15D43D90C534048">
    <w:name w:val="4CA1DB2355DC3440A15D43D90C534048"/>
    <w:rsid w:val="00183B23"/>
  </w:style>
  <w:style w:type="paragraph" w:customStyle="1" w:styleId="712A63D36031C24CB2FE653FFE5465D1">
    <w:name w:val="712A63D36031C24CB2FE653FFE5465D1"/>
    <w:rsid w:val="00183B23"/>
  </w:style>
  <w:style w:type="paragraph" w:customStyle="1" w:styleId="CB25CA9E20B7FD4FAD3D3E1E79E6E580">
    <w:name w:val="CB25CA9E20B7FD4FAD3D3E1E79E6E580"/>
    <w:rsid w:val="00183B23"/>
  </w:style>
  <w:style w:type="paragraph" w:customStyle="1" w:styleId="EC26C770C7D3044C8A3613494CC28244">
    <w:name w:val="EC26C770C7D3044C8A3613494CC28244"/>
    <w:rsid w:val="00183B23"/>
  </w:style>
  <w:style w:type="paragraph" w:customStyle="1" w:styleId="5BACA2F13FE9B449935913AEC747BC84">
    <w:name w:val="5BACA2F13FE9B449935913AEC747BC84"/>
    <w:rsid w:val="00183B23"/>
  </w:style>
  <w:style w:type="paragraph" w:customStyle="1" w:styleId="D6C834598C7BD740B737A4A155F822B0">
    <w:name w:val="D6C834598C7BD740B737A4A155F822B0"/>
    <w:rsid w:val="00183B23"/>
  </w:style>
  <w:style w:type="paragraph" w:customStyle="1" w:styleId="0E47392AD8FBC24DBECEE974741C1FFF">
    <w:name w:val="0E47392AD8FBC24DBECEE974741C1FFF"/>
    <w:rsid w:val="00183B23"/>
  </w:style>
  <w:style w:type="paragraph" w:customStyle="1" w:styleId="5DB2E6474D61D745A409F328B66B8C46">
    <w:name w:val="5DB2E6474D61D745A409F328B66B8C46"/>
    <w:rsid w:val="00183B23"/>
  </w:style>
  <w:style w:type="paragraph" w:customStyle="1" w:styleId="3872250E1E09404A90482C542790EBA9">
    <w:name w:val="3872250E1E09404A90482C542790EBA9"/>
    <w:rsid w:val="00183B23"/>
  </w:style>
  <w:style w:type="paragraph" w:customStyle="1" w:styleId="51291EA9F4A93244AEFEF3BB0F8CF087">
    <w:name w:val="51291EA9F4A93244AEFEF3BB0F8CF087"/>
    <w:rsid w:val="00183B23"/>
  </w:style>
  <w:style w:type="paragraph" w:customStyle="1" w:styleId="4CCE2B0394070940B1CF4D01BCCD9C12">
    <w:name w:val="4CCE2B0394070940B1CF4D01BCCD9C12"/>
    <w:rsid w:val="00183B23"/>
  </w:style>
  <w:style w:type="paragraph" w:customStyle="1" w:styleId="386392EEBB2F9B4798F968925FAE1FC7">
    <w:name w:val="386392EEBB2F9B4798F968925FAE1FC7"/>
    <w:rsid w:val="00183B23"/>
  </w:style>
  <w:style w:type="paragraph" w:customStyle="1" w:styleId="95D5D4A59C7E30468E196F3AEA9FA750">
    <w:name w:val="95D5D4A59C7E30468E196F3AEA9FA750"/>
    <w:rsid w:val="00183B23"/>
  </w:style>
  <w:style w:type="paragraph" w:customStyle="1" w:styleId="0BC9570DC2614B47B75988B070E3F9B8">
    <w:name w:val="0BC9570DC2614B47B75988B070E3F9B8"/>
    <w:rsid w:val="00183B23"/>
  </w:style>
  <w:style w:type="paragraph" w:customStyle="1" w:styleId="FD35B4A82F015842A02CC7C604B132DC">
    <w:name w:val="FD35B4A82F015842A02CC7C604B132DC"/>
    <w:rsid w:val="00183B23"/>
  </w:style>
  <w:style w:type="paragraph" w:customStyle="1" w:styleId="268C77731717AC46B846494A4BB1BDF8">
    <w:name w:val="268C77731717AC46B846494A4BB1BDF8"/>
    <w:rsid w:val="00183B23"/>
  </w:style>
  <w:style w:type="paragraph" w:customStyle="1" w:styleId="7E82F13DA805274CA7729765FE1B75CD">
    <w:name w:val="7E82F13DA805274CA7729765FE1B75CD"/>
    <w:rsid w:val="00183B23"/>
  </w:style>
  <w:style w:type="paragraph" w:customStyle="1" w:styleId="32461E77C735BB4E922E42CBA63562E7">
    <w:name w:val="32461E77C735BB4E922E42CBA63562E7"/>
    <w:rsid w:val="00183B23"/>
  </w:style>
  <w:style w:type="paragraph" w:customStyle="1" w:styleId="738AFC5C2E710E42A0E5CE8C7D927128">
    <w:name w:val="738AFC5C2E710E42A0E5CE8C7D927128"/>
    <w:rsid w:val="00183B23"/>
  </w:style>
  <w:style w:type="paragraph" w:customStyle="1" w:styleId="5931CB9A845B0749B8F921EA96794D70">
    <w:name w:val="5931CB9A845B0749B8F921EA96794D70"/>
    <w:rsid w:val="00183B23"/>
  </w:style>
  <w:style w:type="paragraph" w:customStyle="1" w:styleId="44277E65BB7D7B4F81B88DEB712B4635">
    <w:name w:val="44277E65BB7D7B4F81B88DEB712B4635"/>
    <w:rsid w:val="00183B23"/>
  </w:style>
  <w:style w:type="paragraph" w:customStyle="1" w:styleId="72030B01AF60D44AAA36CDDFA3A724F2">
    <w:name w:val="72030B01AF60D44AAA36CDDFA3A724F2"/>
    <w:rsid w:val="00183B23"/>
  </w:style>
  <w:style w:type="paragraph" w:customStyle="1" w:styleId="DB76A77E01C45743A15EF15B31604F5F">
    <w:name w:val="DB76A77E01C45743A15EF15B31604F5F"/>
    <w:rsid w:val="00183B23"/>
  </w:style>
  <w:style w:type="paragraph" w:customStyle="1" w:styleId="F94CD4BF0C944A4F8B3DE12D840DD60B">
    <w:name w:val="F94CD4BF0C944A4F8B3DE12D840DD60B"/>
    <w:rsid w:val="00183B23"/>
  </w:style>
  <w:style w:type="paragraph" w:customStyle="1" w:styleId="40ADAFCE655EC14399563216F62F6914">
    <w:name w:val="40ADAFCE655EC14399563216F62F6914"/>
    <w:rsid w:val="00183B23"/>
  </w:style>
  <w:style w:type="paragraph" w:customStyle="1" w:styleId="19917144FC4B16448766B37408B07AFB">
    <w:name w:val="19917144FC4B16448766B37408B07AFB"/>
    <w:rsid w:val="00183B23"/>
  </w:style>
  <w:style w:type="paragraph" w:customStyle="1" w:styleId="D2857E910B224F44AB203153252F675F">
    <w:name w:val="D2857E910B224F44AB203153252F675F"/>
    <w:rsid w:val="00183B23"/>
  </w:style>
  <w:style w:type="paragraph" w:customStyle="1" w:styleId="AF71FAA78A075842AFD71BCAE0EB9289">
    <w:name w:val="AF71FAA78A075842AFD71BCAE0EB9289"/>
    <w:rsid w:val="00183B23"/>
  </w:style>
  <w:style w:type="paragraph" w:customStyle="1" w:styleId="EF183ABA2D7E3B4E96D1E63ED5991BEB">
    <w:name w:val="EF183ABA2D7E3B4E96D1E63ED5991BEB"/>
    <w:rsid w:val="00183B23"/>
  </w:style>
  <w:style w:type="paragraph" w:customStyle="1" w:styleId="949F5981C3138346A629AF02EE4711B9">
    <w:name w:val="949F5981C3138346A629AF02EE4711B9"/>
    <w:rsid w:val="00183B23"/>
  </w:style>
  <w:style w:type="paragraph" w:customStyle="1" w:styleId="112C20661515EA4FB55E132BAEC11C55">
    <w:name w:val="112C20661515EA4FB55E132BAEC11C55"/>
    <w:rsid w:val="00183B23"/>
  </w:style>
  <w:style w:type="paragraph" w:customStyle="1" w:styleId="4A72C955B647C34296F44F63E37B193F">
    <w:name w:val="4A72C955B647C34296F44F63E37B193F"/>
    <w:rsid w:val="00183B23"/>
  </w:style>
  <w:style w:type="paragraph" w:customStyle="1" w:styleId="E22F0FD7367F0B47BFA0685845B7A36A">
    <w:name w:val="E22F0FD7367F0B47BFA0685845B7A36A"/>
    <w:rsid w:val="00183B23"/>
  </w:style>
  <w:style w:type="paragraph" w:customStyle="1" w:styleId="F73FE8BDDCD2A74C82B5152F34E8EC20">
    <w:name w:val="F73FE8BDDCD2A74C82B5152F34E8EC20"/>
    <w:rsid w:val="00183B23"/>
  </w:style>
  <w:style w:type="paragraph" w:customStyle="1" w:styleId="37554EE05589874D83FCBEC6AC94F474">
    <w:name w:val="37554EE05589874D83FCBEC6AC94F474"/>
    <w:rsid w:val="00183B23"/>
  </w:style>
  <w:style w:type="paragraph" w:customStyle="1" w:styleId="2A92C18EEA19BA42A5AD9E4A952E32E8">
    <w:name w:val="2A92C18EEA19BA42A5AD9E4A952E32E8"/>
    <w:rsid w:val="00183B23"/>
  </w:style>
  <w:style w:type="paragraph" w:customStyle="1" w:styleId="606984630C66D0478EE3DBE5E3464743">
    <w:name w:val="606984630C66D0478EE3DBE5E3464743"/>
    <w:rsid w:val="00183B23"/>
  </w:style>
  <w:style w:type="paragraph" w:customStyle="1" w:styleId="1A313E25D3974644AAD4AE59F3D57E44">
    <w:name w:val="1A313E25D3974644AAD4AE59F3D57E44"/>
    <w:rsid w:val="00183B23"/>
  </w:style>
  <w:style w:type="paragraph" w:customStyle="1" w:styleId="650D6E9AE17BD64AAD6B7FCA9F611972">
    <w:name w:val="650D6E9AE17BD64AAD6B7FCA9F611972"/>
    <w:rsid w:val="00183B23"/>
  </w:style>
  <w:style w:type="paragraph" w:customStyle="1" w:styleId="6464F7490393F848ABA41A30C7078971">
    <w:name w:val="6464F7490393F848ABA41A30C7078971"/>
    <w:rsid w:val="00183B23"/>
  </w:style>
  <w:style w:type="paragraph" w:customStyle="1" w:styleId="28C0C059ABC58343AD8FCB560E6CC4DC">
    <w:name w:val="28C0C059ABC58343AD8FCB560E6CC4DC"/>
    <w:rsid w:val="00183B23"/>
  </w:style>
  <w:style w:type="paragraph" w:customStyle="1" w:styleId="814045DAC0ADCF488C5A9C50612265AC">
    <w:name w:val="814045DAC0ADCF488C5A9C50612265AC"/>
    <w:rsid w:val="00183B23"/>
  </w:style>
  <w:style w:type="paragraph" w:customStyle="1" w:styleId="BFFEF0C8134A3E4399443C10741ADF3D">
    <w:name w:val="BFFEF0C8134A3E4399443C10741ADF3D"/>
    <w:rsid w:val="00183B23"/>
  </w:style>
  <w:style w:type="paragraph" w:customStyle="1" w:styleId="B6CAD94DAFA3B844BB51C213EC2398C4">
    <w:name w:val="B6CAD94DAFA3B844BB51C213EC2398C4"/>
    <w:rsid w:val="00183B23"/>
  </w:style>
  <w:style w:type="paragraph" w:customStyle="1" w:styleId="5516C909EFA0DA40B3CCD8A307D3CD3D">
    <w:name w:val="5516C909EFA0DA40B3CCD8A307D3CD3D"/>
    <w:rsid w:val="00183B23"/>
  </w:style>
  <w:style w:type="paragraph" w:customStyle="1" w:styleId="CA9FB69E781B5244B852B3AF57B84E35">
    <w:name w:val="CA9FB69E781B5244B852B3AF57B84E35"/>
    <w:rsid w:val="00183B23"/>
  </w:style>
  <w:style w:type="paragraph" w:customStyle="1" w:styleId="4402758EA4ECD04FB2DEE22B08FC99DA">
    <w:name w:val="4402758EA4ECD04FB2DEE22B08FC99DA"/>
    <w:rsid w:val="00183B23"/>
  </w:style>
  <w:style w:type="paragraph" w:customStyle="1" w:styleId="281EFE797FFAEB4CB8DCFD93934C3F02">
    <w:name w:val="281EFE797FFAEB4CB8DCFD93934C3F02"/>
    <w:rsid w:val="00183B23"/>
  </w:style>
  <w:style w:type="paragraph" w:customStyle="1" w:styleId="5AC63DCAAF2FA2489C18160849D60068">
    <w:name w:val="5AC63DCAAF2FA2489C18160849D60068"/>
    <w:rsid w:val="00183B23"/>
  </w:style>
  <w:style w:type="paragraph" w:customStyle="1" w:styleId="E69DB69372C67D42BCC3A3DD6EF22469">
    <w:name w:val="E69DB69372C67D42BCC3A3DD6EF22469"/>
    <w:rsid w:val="00183B23"/>
  </w:style>
  <w:style w:type="paragraph" w:customStyle="1" w:styleId="E5716A0A72C8864F9EE812AFF44608CD">
    <w:name w:val="E5716A0A72C8864F9EE812AFF44608CD"/>
    <w:rsid w:val="00183B23"/>
  </w:style>
  <w:style w:type="paragraph" w:customStyle="1" w:styleId="234A0FE53132FD488F8008018830F6EC">
    <w:name w:val="234A0FE53132FD488F8008018830F6EC"/>
    <w:rsid w:val="00183B23"/>
  </w:style>
  <w:style w:type="paragraph" w:customStyle="1" w:styleId="6F5DC2003F1A994293750BAE10E1F32B">
    <w:name w:val="6F5DC2003F1A994293750BAE10E1F32B"/>
    <w:rsid w:val="00183B23"/>
  </w:style>
  <w:style w:type="paragraph" w:customStyle="1" w:styleId="25803251FD6BAC4F8D527FDDCBA00BFA">
    <w:name w:val="25803251FD6BAC4F8D527FDDCBA00BFA"/>
    <w:rsid w:val="00183B23"/>
  </w:style>
  <w:style w:type="paragraph" w:customStyle="1" w:styleId="79DFDE16B2DAB9419301CFE3CCD8A217">
    <w:name w:val="79DFDE16B2DAB9419301CFE3CCD8A217"/>
    <w:rsid w:val="00183B23"/>
  </w:style>
  <w:style w:type="paragraph" w:customStyle="1" w:styleId="418149C39A0D9840B5F7760D3712640A">
    <w:name w:val="418149C39A0D9840B5F7760D3712640A"/>
    <w:rsid w:val="00183B23"/>
  </w:style>
  <w:style w:type="paragraph" w:customStyle="1" w:styleId="A6476832BD64C2429841E61BC08E98F3">
    <w:name w:val="A6476832BD64C2429841E61BC08E98F3"/>
    <w:rsid w:val="00183B23"/>
  </w:style>
  <w:style w:type="paragraph" w:customStyle="1" w:styleId="DF936E8BD8C03344A638DAF2A49439A0">
    <w:name w:val="DF936E8BD8C03344A638DAF2A49439A0"/>
    <w:rsid w:val="00183B23"/>
  </w:style>
  <w:style w:type="paragraph" w:customStyle="1" w:styleId="F175047B1E25BE41AA1C5B3B011107E7">
    <w:name w:val="F175047B1E25BE41AA1C5B3B011107E7"/>
    <w:rsid w:val="00183B23"/>
  </w:style>
  <w:style w:type="paragraph" w:customStyle="1" w:styleId="9B5A866D699A7D4EA22583A77A4EE4B9">
    <w:name w:val="9B5A866D699A7D4EA22583A77A4EE4B9"/>
    <w:rsid w:val="00183B23"/>
  </w:style>
  <w:style w:type="paragraph" w:customStyle="1" w:styleId="3B71738B188C5644A4BB7C8DAC6A155E">
    <w:name w:val="3B71738B188C5644A4BB7C8DAC6A155E"/>
    <w:rsid w:val="00183B23"/>
  </w:style>
  <w:style w:type="paragraph" w:customStyle="1" w:styleId="199FCFE21CEDF64FBCC13A8B9306365B">
    <w:name w:val="199FCFE21CEDF64FBCC13A8B9306365B"/>
    <w:rsid w:val="00183B23"/>
  </w:style>
  <w:style w:type="paragraph" w:customStyle="1" w:styleId="B459150790E321498C5DBFD8A6FF3862">
    <w:name w:val="B459150790E321498C5DBFD8A6FF3862"/>
    <w:rsid w:val="00183B23"/>
  </w:style>
  <w:style w:type="paragraph" w:customStyle="1" w:styleId="BE62F21278402F43B8CDEDB4095D7715">
    <w:name w:val="BE62F21278402F43B8CDEDB4095D7715"/>
    <w:rsid w:val="00183B23"/>
  </w:style>
  <w:style w:type="paragraph" w:customStyle="1" w:styleId="73E2C30DEF007B4B97D67093D2E7493B">
    <w:name w:val="73E2C30DEF007B4B97D67093D2E7493B"/>
    <w:rsid w:val="00183B23"/>
  </w:style>
  <w:style w:type="paragraph" w:customStyle="1" w:styleId="607E407178777C469C8C81E969F88B4E">
    <w:name w:val="607E407178777C469C8C81E969F88B4E"/>
    <w:rsid w:val="00183B23"/>
  </w:style>
  <w:style w:type="paragraph" w:customStyle="1" w:styleId="B00616BA71732D4F8514A9EC9EE247BE">
    <w:name w:val="B00616BA71732D4F8514A9EC9EE247BE"/>
    <w:rsid w:val="00183B23"/>
  </w:style>
  <w:style w:type="paragraph" w:customStyle="1" w:styleId="30776179522422419DC3D986C6FF0FD6">
    <w:name w:val="30776179522422419DC3D986C6FF0FD6"/>
    <w:rsid w:val="00183B23"/>
  </w:style>
  <w:style w:type="paragraph" w:customStyle="1" w:styleId="26BCD2D46843B347B9C02384D45030DC">
    <w:name w:val="26BCD2D46843B347B9C02384D45030DC"/>
    <w:rsid w:val="00183B23"/>
  </w:style>
  <w:style w:type="paragraph" w:customStyle="1" w:styleId="3DFB9B2EF05455419D1EE3C116768B46">
    <w:name w:val="3DFB9B2EF05455419D1EE3C116768B46"/>
    <w:rsid w:val="00183B23"/>
  </w:style>
  <w:style w:type="paragraph" w:customStyle="1" w:styleId="A90A29985F629C4791CBB5732C253050">
    <w:name w:val="A90A29985F629C4791CBB5732C253050"/>
    <w:rsid w:val="00183B23"/>
  </w:style>
  <w:style w:type="paragraph" w:customStyle="1" w:styleId="2C3EBFEECA8CE44B9BF1CEC1C6C3E547">
    <w:name w:val="2C3EBFEECA8CE44B9BF1CEC1C6C3E547"/>
    <w:rsid w:val="00183B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7BF3A808D39A646ABDD8410DCACD5E5">
    <w:name w:val="E7BF3A808D39A646ABDD8410DCACD5E5"/>
  </w:style>
  <w:style w:type="paragraph" w:customStyle="1" w:styleId="72497A6CCB8D6C458483D5092CD79956">
    <w:name w:val="72497A6CCB8D6C458483D5092CD79956"/>
  </w:style>
  <w:style w:type="paragraph" w:customStyle="1" w:styleId="E30614AF3826B24F9B282617252E44F4">
    <w:name w:val="E30614AF3826B24F9B282617252E44F4"/>
  </w:style>
  <w:style w:type="paragraph" w:customStyle="1" w:styleId="E638B50026709441BC4FC6629D8E3BC4">
    <w:name w:val="E638B50026709441BC4FC6629D8E3BC4"/>
  </w:style>
  <w:style w:type="paragraph" w:customStyle="1" w:styleId="0C6C870237640A4F95ED398E25FF553B">
    <w:name w:val="0C6C870237640A4F95ED398E25FF553B"/>
  </w:style>
  <w:style w:type="paragraph" w:customStyle="1" w:styleId="0D20384F62E1AE469790674E6227664E">
    <w:name w:val="0D20384F62E1AE469790674E6227664E"/>
  </w:style>
  <w:style w:type="paragraph" w:customStyle="1" w:styleId="A238F5BC5444B24E8DC0D3640317040C">
    <w:name w:val="A238F5BC5444B24E8DC0D3640317040C"/>
  </w:style>
  <w:style w:type="paragraph" w:customStyle="1" w:styleId="A9A45BD560EF6B4EACF89F1056603625">
    <w:name w:val="A9A45BD560EF6B4EACF89F1056603625"/>
  </w:style>
  <w:style w:type="character" w:customStyle="1" w:styleId="Textodelmarcadordeposicin1">
    <w:name w:val="Texto del marcador de posición1"/>
    <w:basedOn w:val="Fuentedeprrafopredeter"/>
    <w:uiPriority w:val="99"/>
    <w:unhideWhenUsed/>
    <w:rsid w:val="00183B23"/>
    <w:rPr>
      <w:color w:val="808080"/>
    </w:rPr>
  </w:style>
  <w:style w:type="paragraph" w:customStyle="1" w:styleId="10BBF53502A8884083AF4EDE6A4EBE24">
    <w:name w:val="10BBF53502A8884083AF4EDE6A4EBE24"/>
  </w:style>
  <w:style w:type="paragraph" w:customStyle="1" w:styleId="9065849F8501D34FA5C4BF8E8839BB41">
    <w:name w:val="9065849F8501D34FA5C4BF8E8839BB41"/>
  </w:style>
  <w:style w:type="paragraph" w:customStyle="1" w:styleId="9AA5E9AACEDE384088EC6F4768CD9477">
    <w:name w:val="9AA5E9AACEDE384088EC6F4768CD9477"/>
  </w:style>
  <w:style w:type="paragraph" w:customStyle="1" w:styleId="24A1548B41FA5348903844512255CE06">
    <w:name w:val="24A1548B41FA5348903844512255CE06"/>
  </w:style>
  <w:style w:type="paragraph" w:customStyle="1" w:styleId="FEF6D85E93D57E47800962BF44F80B04">
    <w:name w:val="FEF6D85E93D57E47800962BF44F80B04"/>
  </w:style>
  <w:style w:type="paragraph" w:customStyle="1" w:styleId="1D77E2D89507774E9A6D3481C19145C2">
    <w:name w:val="1D77E2D89507774E9A6D3481C19145C2"/>
  </w:style>
  <w:style w:type="paragraph" w:customStyle="1" w:styleId="33841787CBFF254592460E04C47EC9D3">
    <w:name w:val="33841787CBFF254592460E04C47EC9D3"/>
  </w:style>
  <w:style w:type="paragraph" w:customStyle="1" w:styleId="BC0CDB362DE2D84F8AAF7DADE62B4D1D">
    <w:name w:val="BC0CDB362DE2D84F8AAF7DADE62B4D1D"/>
  </w:style>
  <w:style w:type="paragraph" w:customStyle="1" w:styleId="6EAE3A9FD1063F468A84FBC114D4F122">
    <w:name w:val="6EAE3A9FD1063F468A84FBC114D4F122"/>
  </w:style>
  <w:style w:type="paragraph" w:customStyle="1" w:styleId="F6472BDDADF4CA4BA8D9EE5F292BD91B">
    <w:name w:val="F6472BDDADF4CA4BA8D9EE5F292BD91B"/>
  </w:style>
  <w:style w:type="paragraph" w:customStyle="1" w:styleId="CCDC7D373180084D95627334B78B8021">
    <w:name w:val="CCDC7D373180084D95627334B78B8021"/>
  </w:style>
  <w:style w:type="paragraph" w:customStyle="1" w:styleId="FF75AFE70C00254484A5845D63BE2D74">
    <w:name w:val="FF75AFE70C00254484A5845D63BE2D74"/>
  </w:style>
  <w:style w:type="paragraph" w:customStyle="1" w:styleId="8E5EAB00D6D87E4DB249F97D1D1996A1">
    <w:name w:val="8E5EAB00D6D87E4DB249F97D1D1996A1"/>
  </w:style>
  <w:style w:type="paragraph" w:customStyle="1" w:styleId="48B36CB664BA444E88C0F9E74D3D6189">
    <w:name w:val="48B36CB664BA444E88C0F9E74D3D6189"/>
  </w:style>
  <w:style w:type="paragraph" w:customStyle="1" w:styleId="BB3238D456DA6447B607483FDB3EF217">
    <w:name w:val="BB3238D456DA6447B607483FDB3EF217"/>
  </w:style>
  <w:style w:type="paragraph" w:customStyle="1" w:styleId="4EF5B696ECDD0B4E867A28084DBB1F20">
    <w:name w:val="4EF5B696ECDD0B4E867A28084DBB1F20"/>
  </w:style>
  <w:style w:type="paragraph" w:customStyle="1" w:styleId="C2EF122E9206F443A2E5B43CB3CF6AC7">
    <w:name w:val="C2EF122E9206F443A2E5B43CB3CF6AC7"/>
  </w:style>
  <w:style w:type="paragraph" w:customStyle="1" w:styleId="35A4A5D0171F594AAFCA53C090055F3E">
    <w:name w:val="35A4A5D0171F594AAFCA53C090055F3E"/>
  </w:style>
  <w:style w:type="paragraph" w:customStyle="1" w:styleId="6AB75B072232C948A179CC7CFADFBEDF">
    <w:name w:val="6AB75B072232C948A179CC7CFADFBEDF"/>
  </w:style>
  <w:style w:type="paragraph" w:customStyle="1" w:styleId="A26BB009471B0D4B93A6DC58C88D365B">
    <w:name w:val="A26BB009471B0D4B93A6DC58C88D365B"/>
  </w:style>
  <w:style w:type="paragraph" w:customStyle="1" w:styleId="9830E8410BFEBF44AAA7682F12859DA7">
    <w:name w:val="9830E8410BFEBF44AAA7682F12859DA7"/>
  </w:style>
  <w:style w:type="paragraph" w:customStyle="1" w:styleId="E72F90C337A9E648AA714BA4B42E03A0">
    <w:name w:val="E72F90C337A9E648AA714BA4B42E03A0"/>
  </w:style>
  <w:style w:type="paragraph" w:customStyle="1" w:styleId="5008C9788ED7044DA9A7E00D077A06F2">
    <w:name w:val="5008C9788ED7044DA9A7E00D077A06F2"/>
  </w:style>
  <w:style w:type="paragraph" w:customStyle="1" w:styleId="5B833154D733C94685243A1361E29520">
    <w:name w:val="5B833154D733C94685243A1361E29520"/>
  </w:style>
  <w:style w:type="paragraph" w:customStyle="1" w:styleId="8F0DBC5B010A3E45BEE5FCC2AD34D91A">
    <w:name w:val="8F0DBC5B010A3E45BEE5FCC2AD34D91A"/>
  </w:style>
  <w:style w:type="paragraph" w:customStyle="1" w:styleId="11CFB01711300B44AADD0C9A3EF80B05">
    <w:name w:val="11CFB01711300B44AADD0C9A3EF80B05"/>
  </w:style>
  <w:style w:type="paragraph" w:customStyle="1" w:styleId="812E8C684E3E6B47A6D8FE0FD03A40A3">
    <w:name w:val="812E8C684E3E6B47A6D8FE0FD03A40A3"/>
  </w:style>
  <w:style w:type="paragraph" w:customStyle="1" w:styleId="CB69BD46A7738E4F968237983AD913AA">
    <w:name w:val="CB69BD46A7738E4F968237983AD913AA"/>
  </w:style>
  <w:style w:type="paragraph" w:customStyle="1" w:styleId="6B987C4DA3FA15479CB26628097C08EC">
    <w:name w:val="6B987C4DA3FA15479CB26628097C08EC"/>
  </w:style>
  <w:style w:type="paragraph" w:customStyle="1" w:styleId="CEDF399C85EFC14B875373E927068EDA">
    <w:name w:val="CEDF399C85EFC14B875373E927068EDA"/>
  </w:style>
  <w:style w:type="paragraph" w:customStyle="1" w:styleId="87112C45A400FC49B08EAB2943FC8919">
    <w:name w:val="87112C45A400FC49B08EAB2943FC8919"/>
  </w:style>
  <w:style w:type="paragraph" w:customStyle="1" w:styleId="B7228918736F214BB7EE9FE0BDD1A5DF">
    <w:name w:val="B7228918736F214BB7EE9FE0BDD1A5DF"/>
  </w:style>
  <w:style w:type="paragraph" w:customStyle="1" w:styleId="EE619A0C15CE1748BC881D5BB232BC51">
    <w:name w:val="EE619A0C15CE1748BC881D5BB232BC51"/>
  </w:style>
  <w:style w:type="paragraph" w:customStyle="1" w:styleId="432E5E1CB93CDD4DA8603B709501C9C8">
    <w:name w:val="432E5E1CB93CDD4DA8603B709501C9C8"/>
  </w:style>
  <w:style w:type="paragraph" w:customStyle="1" w:styleId="A1078A2C4388EF48BF6DC766B379F253">
    <w:name w:val="A1078A2C4388EF48BF6DC766B379F253"/>
  </w:style>
  <w:style w:type="paragraph" w:customStyle="1" w:styleId="9F3D0B62D010C940824DB44533410B98">
    <w:name w:val="9F3D0B62D010C940824DB44533410B98"/>
    <w:rsid w:val="00183B23"/>
  </w:style>
  <w:style w:type="paragraph" w:customStyle="1" w:styleId="38E1267DF02BE140A91443E08E486BB3">
    <w:name w:val="38E1267DF02BE140A91443E08E486BB3"/>
    <w:rsid w:val="00183B23"/>
  </w:style>
  <w:style w:type="paragraph" w:customStyle="1" w:styleId="2ACDEEEF4E9CC14CB8917651C24717FA">
    <w:name w:val="2ACDEEEF4E9CC14CB8917651C24717FA"/>
    <w:rsid w:val="00183B23"/>
  </w:style>
  <w:style w:type="paragraph" w:customStyle="1" w:styleId="7A91DE374FC4FA4880F9FEE756825829">
    <w:name w:val="7A91DE374FC4FA4880F9FEE756825829"/>
    <w:rsid w:val="00183B23"/>
  </w:style>
  <w:style w:type="paragraph" w:customStyle="1" w:styleId="BCAAC3D0FE5E2E48814FD267F9C34D32">
    <w:name w:val="BCAAC3D0FE5E2E48814FD267F9C34D32"/>
    <w:rsid w:val="00183B23"/>
  </w:style>
  <w:style w:type="paragraph" w:customStyle="1" w:styleId="C5D2F97D4AD93C4BAB2068C9E3677280">
    <w:name w:val="C5D2F97D4AD93C4BAB2068C9E3677280"/>
    <w:rsid w:val="00183B23"/>
  </w:style>
  <w:style w:type="paragraph" w:customStyle="1" w:styleId="23E2EDE0B188964681662C877D922D68">
    <w:name w:val="23E2EDE0B188964681662C877D922D68"/>
    <w:rsid w:val="00183B23"/>
  </w:style>
  <w:style w:type="paragraph" w:customStyle="1" w:styleId="C302BCCC1D7DC94A98A96A5D3CECDE60">
    <w:name w:val="C302BCCC1D7DC94A98A96A5D3CECDE60"/>
    <w:rsid w:val="00183B23"/>
  </w:style>
  <w:style w:type="paragraph" w:customStyle="1" w:styleId="6CFA04597F3BFE4A92DECFE62F6671BF">
    <w:name w:val="6CFA04597F3BFE4A92DECFE62F6671BF"/>
    <w:rsid w:val="00183B23"/>
  </w:style>
  <w:style w:type="paragraph" w:customStyle="1" w:styleId="42CF3EF622DE294F8ACC3EAEFB5F51C0">
    <w:name w:val="42CF3EF622DE294F8ACC3EAEFB5F51C0"/>
    <w:rsid w:val="00183B23"/>
  </w:style>
  <w:style w:type="paragraph" w:customStyle="1" w:styleId="4CA1DB2355DC3440A15D43D90C534048">
    <w:name w:val="4CA1DB2355DC3440A15D43D90C534048"/>
    <w:rsid w:val="00183B23"/>
  </w:style>
  <w:style w:type="paragraph" w:customStyle="1" w:styleId="712A63D36031C24CB2FE653FFE5465D1">
    <w:name w:val="712A63D36031C24CB2FE653FFE5465D1"/>
    <w:rsid w:val="00183B23"/>
  </w:style>
  <w:style w:type="paragraph" w:customStyle="1" w:styleId="CB25CA9E20B7FD4FAD3D3E1E79E6E580">
    <w:name w:val="CB25CA9E20B7FD4FAD3D3E1E79E6E580"/>
    <w:rsid w:val="00183B23"/>
  </w:style>
  <w:style w:type="paragraph" w:customStyle="1" w:styleId="EC26C770C7D3044C8A3613494CC28244">
    <w:name w:val="EC26C770C7D3044C8A3613494CC28244"/>
    <w:rsid w:val="00183B23"/>
  </w:style>
  <w:style w:type="paragraph" w:customStyle="1" w:styleId="5BACA2F13FE9B449935913AEC747BC84">
    <w:name w:val="5BACA2F13FE9B449935913AEC747BC84"/>
    <w:rsid w:val="00183B23"/>
  </w:style>
  <w:style w:type="paragraph" w:customStyle="1" w:styleId="D6C834598C7BD740B737A4A155F822B0">
    <w:name w:val="D6C834598C7BD740B737A4A155F822B0"/>
    <w:rsid w:val="00183B23"/>
  </w:style>
  <w:style w:type="paragraph" w:customStyle="1" w:styleId="0E47392AD8FBC24DBECEE974741C1FFF">
    <w:name w:val="0E47392AD8FBC24DBECEE974741C1FFF"/>
    <w:rsid w:val="00183B23"/>
  </w:style>
  <w:style w:type="paragraph" w:customStyle="1" w:styleId="5DB2E6474D61D745A409F328B66B8C46">
    <w:name w:val="5DB2E6474D61D745A409F328B66B8C46"/>
    <w:rsid w:val="00183B23"/>
  </w:style>
  <w:style w:type="paragraph" w:customStyle="1" w:styleId="3872250E1E09404A90482C542790EBA9">
    <w:name w:val="3872250E1E09404A90482C542790EBA9"/>
    <w:rsid w:val="00183B23"/>
  </w:style>
  <w:style w:type="paragraph" w:customStyle="1" w:styleId="51291EA9F4A93244AEFEF3BB0F8CF087">
    <w:name w:val="51291EA9F4A93244AEFEF3BB0F8CF087"/>
    <w:rsid w:val="00183B23"/>
  </w:style>
  <w:style w:type="paragraph" w:customStyle="1" w:styleId="4CCE2B0394070940B1CF4D01BCCD9C12">
    <w:name w:val="4CCE2B0394070940B1CF4D01BCCD9C12"/>
    <w:rsid w:val="00183B23"/>
  </w:style>
  <w:style w:type="paragraph" w:customStyle="1" w:styleId="386392EEBB2F9B4798F968925FAE1FC7">
    <w:name w:val="386392EEBB2F9B4798F968925FAE1FC7"/>
    <w:rsid w:val="00183B23"/>
  </w:style>
  <w:style w:type="paragraph" w:customStyle="1" w:styleId="95D5D4A59C7E30468E196F3AEA9FA750">
    <w:name w:val="95D5D4A59C7E30468E196F3AEA9FA750"/>
    <w:rsid w:val="00183B23"/>
  </w:style>
  <w:style w:type="paragraph" w:customStyle="1" w:styleId="0BC9570DC2614B47B75988B070E3F9B8">
    <w:name w:val="0BC9570DC2614B47B75988B070E3F9B8"/>
    <w:rsid w:val="00183B23"/>
  </w:style>
  <w:style w:type="paragraph" w:customStyle="1" w:styleId="FD35B4A82F015842A02CC7C604B132DC">
    <w:name w:val="FD35B4A82F015842A02CC7C604B132DC"/>
    <w:rsid w:val="00183B23"/>
  </w:style>
  <w:style w:type="paragraph" w:customStyle="1" w:styleId="268C77731717AC46B846494A4BB1BDF8">
    <w:name w:val="268C77731717AC46B846494A4BB1BDF8"/>
    <w:rsid w:val="00183B23"/>
  </w:style>
  <w:style w:type="paragraph" w:customStyle="1" w:styleId="7E82F13DA805274CA7729765FE1B75CD">
    <w:name w:val="7E82F13DA805274CA7729765FE1B75CD"/>
    <w:rsid w:val="00183B23"/>
  </w:style>
  <w:style w:type="paragraph" w:customStyle="1" w:styleId="32461E77C735BB4E922E42CBA63562E7">
    <w:name w:val="32461E77C735BB4E922E42CBA63562E7"/>
    <w:rsid w:val="00183B23"/>
  </w:style>
  <w:style w:type="paragraph" w:customStyle="1" w:styleId="738AFC5C2E710E42A0E5CE8C7D927128">
    <w:name w:val="738AFC5C2E710E42A0E5CE8C7D927128"/>
    <w:rsid w:val="00183B23"/>
  </w:style>
  <w:style w:type="paragraph" w:customStyle="1" w:styleId="5931CB9A845B0749B8F921EA96794D70">
    <w:name w:val="5931CB9A845B0749B8F921EA96794D70"/>
    <w:rsid w:val="00183B23"/>
  </w:style>
  <w:style w:type="paragraph" w:customStyle="1" w:styleId="44277E65BB7D7B4F81B88DEB712B4635">
    <w:name w:val="44277E65BB7D7B4F81B88DEB712B4635"/>
    <w:rsid w:val="00183B23"/>
  </w:style>
  <w:style w:type="paragraph" w:customStyle="1" w:styleId="72030B01AF60D44AAA36CDDFA3A724F2">
    <w:name w:val="72030B01AF60D44AAA36CDDFA3A724F2"/>
    <w:rsid w:val="00183B23"/>
  </w:style>
  <w:style w:type="paragraph" w:customStyle="1" w:styleId="DB76A77E01C45743A15EF15B31604F5F">
    <w:name w:val="DB76A77E01C45743A15EF15B31604F5F"/>
    <w:rsid w:val="00183B23"/>
  </w:style>
  <w:style w:type="paragraph" w:customStyle="1" w:styleId="F94CD4BF0C944A4F8B3DE12D840DD60B">
    <w:name w:val="F94CD4BF0C944A4F8B3DE12D840DD60B"/>
    <w:rsid w:val="00183B23"/>
  </w:style>
  <w:style w:type="paragraph" w:customStyle="1" w:styleId="40ADAFCE655EC14399563216F62F6914">
    <w:name w:val="40ADAFCE655EC14399563216F62F6914"/>
    <w:rsid w:val="00183B23"/>
  </w:style>
  <w:style w:type="paragraph" w:customStyle="1" w:styleId="19917144FC4B16448766B37408B07AFB">
    <w:name w:val="19917144FC4B16448766B37408B07AFB"/>
    <w:rsid w:val="00183B23"/>
  </w:style>
  <w:style w:type="paragraph" w:customStyle="1" w:styleId="D2857E910B224F44AB203153252F675F">
    <w:name w:val="D2857E910B224F44AB203153252F675F"/>
    <w:rsid w:val="00183B23"/>
  </w:style>
  <w:style w:type="paragraph" w:customStyle="1" w:styleId="AF71FAA78A075842AFD71BCAE0EB9289">
    <w:name w:val="AF71FAA78A075842AFD71BCAE0EB9289"/>
    <w:rsid w:val="00183B23"/>
  </w:style>
  <w:style w:type="paragraph" w:customStyle="1" w:styleId="EF183ABA2D7E3B4E96D1E63ED5991BEB">
    <w:name w:val="EF183ABA2D7E3B4E96D1E63ED5991BEB"/>
    <w:rsid w:val="00183B23"/>
  </w:style>
  <w:style w:type="paragraph" w:customStyle="1" w:styleId="949F5981C3138346A629AF02EE4711B9">
    <w:name w:val="949F5981C3138346A629AF02EE4711B9"/>
    <w:rsid w:val="00183B23"/>
  </w:style>
  <w:style w:type="paragraph" w:customStyle="1" w:styleId="112C20661515EA4FB55E132BAEC11C55">
    <w:name w:val="112C20661515EA4FB55E132BAEC11C55"/>
    <w:rsid w:val="00183B23"/>
  </w:style>
  <w:style w:type="paragraph" w:customStyle="1" w:styleId="4A72C955B647C34296F44F63E37B193F">
    <w:name w:val="4A72C955B647C34296F44F63E37B193F"/>
    <w:rsid w:val="00183B23"/>
  </w:style>
  <w:style w:type="paragraph" w:customStyle="1" w:styleId="E22F0FD7367F0B47BFA0685845B7A36A">
    <w:name w:val="E22F0FD7367F0B47BFA0685845B7A36A"/>
    <w:rsid w:val="00183B23"/>
  </w:style>
  <w:style w:type="paragraph" w:customStyle="1" w:styleId="F73FE8BDDCD2A74C82B5152F34E8EC20">
    <w:name w:val="F73FE8BDDCD2A74C82B5152F34E8EC20"/>
    <w:rsid w:val="00183B23"/>
  </w:style>
  <w:style w:type="paragraph" w:customStyle="1" w:styleId="37554EE05589874D83FCBEC6AC94F474">
    <w:name w:val="37554EE05589874D83FCBEC6AC94F474"/>
    <w:rsid w:val="00183B23"/>
  </w:style>
  <w:style w:type="paragraph" w:customStyle="1" w:styleId="2A92C18EEA19BA42A5AD9E4A952E32E8">
    <w:name w:val="2A92C18EEA19BA42A5AD9E4A952E32E8"/>
    <w:rsid w:val="00183B23"/>
  </w:style>
  <w:style w:type="paragraph" w:customStyle="1" w:styleId="606984630C66D0478EE3DBE5E3464743">
    <w:name w:val="606984630C66D0478EE3DBE5E3464743"/>
    <w:rsid w:val="00183B23"/>
  </w:style>
  <w:style w:type="paragraph" w:customStyle="1" w:styleId="1A313E25D3974644AAD4AE59F3D57E44">
    <w:name w:val="1A313E25D3974644AAD4AE59F3D57E44"/>
    <w:rsid w:val="00183B23"/>
  </w:style>
  <w:style w:type="paragraph" w:customStyle="1" w:styleId="650D6E9AE17BD64AAD6B7FCA9F611972">
    <w:name w:val="650D6E9AE17BD64AAD6B7FCA9F611972"/>
    <w:rsid w:val="00183B23"/>
  </w:style>
  <w:style w:type="paragraph" w:customStyle="1" w:styleId="6464F7490393F848ABA41A30C7078971">
    <w:name w:val="6464F7490393F848ABA41A30C7078971"/>
    <w:rsid w:val="00183B23"/>
  </w:style>
  <w:style w:type="paragraph" w:customStyle="1" w:styleId="28C0C059ABC58343AD8FCB560E6CC4DC">
    <w:name w:val="28C0C059ABC58343AD8FCB560E6CC4DC"/>
    <w:rsid w:val="00183B23"/>
  </w:style>
  <w:style w:type="paragraph" w:customStyle="1" w:styleId="814045DAC0ADCF488C5A9C50612265AC">
    <w:name w:val="814045DAC0ADCF488C5A9C50612265AC"/>
    <w:rsid w:val="00183B23"/>
  </w:style>
  <w:style w:type="paragraph" w:customStyle="1" w:styleId="BFFEF0C8134A3E4399443C10741ADF3D">
    <w:name w:val="BFFEF0C8134A3E4399443C10741ADF3D"/>
    <w:rsid w:val="00183B23"/>
  </w:style>
  <w:style w:type="paragraph" w:customStyle="1" w:styleId="B6CAD94DAFA3B844BB51C213EC2398C4">
    <w:name w:val="B6CAD94DAFA3B844BB51C213EC2398C4"/>
    <w:rsid w:val="00183B23"/>
  </w:style>
  <w:style w:type="paragraph" w:customStyle="1" w:styleId="5516C909EFA0DA40B3CCD8A307D3CD3D">
    <w:name w:val="5516C909EFA0DA40B3CCD8A307D3CD3D"/>
    <w:rsid w:val="00183B23"/>
  </w:style>
  <w:style w:type="paragraph" w:customStyle="1" w:styleId="CA9FB69E781B5244B852B3AF57B84E35">
    <w:name w:val="CA9FB69E781B5244B852B3AF57B84E35"/>
    <w:rsid w:val="00183B23"/>
  </w:style>
  <w:style w:type="paragraph" w:customStyle="1" w:styleId="4402758EA4ECD04FB2DEE22B08FC99DA">
    <w:name w:val="4402758EA4ECD04FB2DEE22B08FC99DA"/>
    <w:rsid w:val="00183B23"/>
  </w:style>
  <w:style w:type="paragraph" w:customStyle="1" w:styleId="281EFE797FFAEB4CB8DCFD93934C3F02">
    <w:name w:val="281EFE797FFAEB4CB8DCFD93934C3F02"/>
    <w:rsid w:val="00183B23"/>
  </w:style>
  <w:style w:type="paragraph" w:customStyle="1" w:styleId="5AC63DCAAF2FA2489C18160849D60068">
    <w:name w:val="5AC63DCAAF2FA2489C18160849D60068"/>
    <w:rsid w:val="00183B23"/>
  </w:style>
  <w:style w:type="paragraph" w:customStyle="1" w:styleId="E69DB69372C67D42BCC3A3DD6EF22469">
    <w:name w:val="E69DB69372C67D42BCC3A3DD6EF22469"/>
    <w:rsid w:val="00183B23"/>
  </w:style>
  <w:style w:type="paragraph" w:customStyle="1" w:styleId="E5716A0A72C8864F9EE812AFF44608CD">
    <w:name w:val="E5716A0A72C8864F9EE812AFF44608CD"/>
    <w:rsid w:val="00183B23"/>
  </w:style>
  <w:style w:type="paragraph" w:customStyle="1" w:styleId="234A0FE53132FD488F8008018830F6EC">
    <w:name w:val="234A0FE53132FD488F8008018830F6EC"/>
    <w:rsid w:val="00183B23"/>
  </w:style>
  <w:style w:type="paragraph" w:customStyle="1" w:styleId="6F5DC2003F1A994293750BAE10E1F32B">
    <w:name w:val="6F5DC2003F1A994293750BAE10E1F32B"/>
    <w:rsid w:val="00183B23"/>
  </w:style>
  <w:style w:type="paragraph" w:customStyle="1" w:styleId="25803251FD6BAC4F8D527FDDCBA00BFA">
    <w:name w:val="25803251FD6BAC4F8D527FDDCBA00BFA"/>
    <w:rsid w:val="00183B23"/>
  </w:style>
  <w:style w:type="paragraph" w:customStyle="1" w:styleId="79DFDE16B2DAB9419301CFE3CCD8A217">
    <w:name w:val="79DFDE16B2DAB9419301CFE3CCD8A217"/>
    <w:rsid w:val="00183B23"/>
  </w:style>
  <w:style w:type="paragraph" w:customStyle="1" w:styleId="418149C39A0D9840B5F7760D3712640A">
    <w:name w:val="418149C39A0D9840B5F7760D3712640A"/>
    <w:rsid w:val="00183B23"/>
  </w:style>
  <w:style w:type="paragraph" w:customStyle="1" w:styleId="A6476832BD64C2429841E61BC08E98F3">
    <w:name w:val="A6476832BD64C2429841E61BC08E98F3"/>
    <w:rsid w:val="00183B23"/>
  </w:style>
  <w:style w:type="paragraph" w:customStyle="1" w:styleId="DF936E8BD8C03344A638DAF2A49439A0">
    <w:name w:val="DF936E8BD8C03344A638DAF2A49439A0"/>
    <w:rsid w:val="00183B23"/>
  </w:style>
  <w:style w:type="paragraph" w:customStyle="1" w:styleId="F175047B1E25BE41AA1C5B3B011107E7">
    <w:name w:val="F175047B1E25BE41AA1C5B3B011107E7"/>
    <w:rsid w:val="00183B23"/>
  </w:style>
  <w:style w:type="paragraph" w:customStyle="1" w:styleId="9B5A866D699A7D4EA22583A77A4EE4B9">
    <w:name w:val="9B5A866D699A7D4EA22583A77A4EE4B9"/>
    <w:rsid w:val="00183B23"/>
  </w:style>
  <w:style w:type="paragraph" w:customStyle="1" w:styleId="3B71738B188C5644A4BB7C8DAC6A155E">
    <w:name w:val="3B71738B188C5644A4BB7C8DAC6A155E"/>
    <w:rsid w:val="00183B23"/>
  </w:style>
  <w:style w:type="paragraph" w:customStyle="1" w:styleId="199FCFE21CEDF64FBCC13A8B9306365B">
    <w:name w:val="199FCFE21CEDF64FBCC13A8B9306365B"/>
    <w:rsid w:val="00183B23"/>
  </w:style>
  <w:style w:type="paragraph" w:customStyle="1" w:styleId="B459150790E321498C5DBFD8A6FF3862">
    <w:name w:val="B459150790E321498C5DBFD8A6FF3862"/>
    <w:rsid w:val="00183B23"/>
  </w:style>
  <w:style w:type="paragraph" w:customStyle="1" w:styleId="BE62F21278402F43B8CDEDB4095D7715">
    <w:name w:val="BE62F21278402F43B8CDEDB4095D7715"/>
    <w:rsid w:val="00183B23"/>
  </w:style>
  <w:style w:type="paragraph" w:customStyle="1" w:styleId="73E2C30DEF007B4B97D67093D2E7493B">
    <w:name w:val="73E2C30DEF007B4B97D67093D2E7493B"/>
    <w:rsid w:val="00183B23"/>
  </w:style>
  <w:style w:type="paragraph" w:customStyle="1" w:styleId="607E407178777C469C8C81E969F88B4E">
    <w:name w:val="607E407178777C469C8C81E969F88B4E"/>
    <w:rsid w:val="00183B23"/>
  </w:style>
  <w:style w:type="paragraph" w:customStyle="1" w:styleId="B00616BA71732D4F8514A9EC9EE247BE">
    <w:name w:val="B00616BA71732D4F8514A9EC9EE247BE"/>
    <w:rsid w:val="00183B23"/>
  </w:style>
  <w:style w:type="paragraph" w:customStyle="1" w:styleId="30776179522422419DC3D986C6FF0FD6">
    <w:name w:val="30776179522422419DC3D986C6FF0FD6"/>
    <w:rsid w:val="00183B23"/>
  </w:style>
  <w:style w:type="paragraph" w:customStyle="1" w:styleId="26BCD2D46843B347B9C02384D45030DC">
    <w:name w:val="26BCD2D46843B347B9C02384D45030DC"/>
    <w:rsid w:val="00183B23"/>
  </w:style>
  <w:style w:type="paragraph" w:customStyle="1" w:styleId="3DFB9B2EF05455419D1EE3C116768B46">
    <w:name w:val="3DFB9B2EF05455419D1EE3C116768B46"/>
    <w:rsid w:val="00183B23"/>
  </w:style>
  <w:style w:type="paragraph" w:customStyle="1" w:styleId="A90A29985F629C4791CBB5732C253050">
    <w:name w:val="A90A29985F629C4791CBB5732C253050"/>
    <w:rsid w:val="00183B23"/>
  </w:style>
  <w:style w:type="paragraph" w:customStyle="1" w:styleId="2C3EBFEECA8CE44B9BF1CEC1C6C3E547">
    <w:name w:val="2C3EBFEECA8CE44B9BF1CEC1C6C3E547"/>
    <w:rsid w:val="00183B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ustom Theme">
  <a:themeElements>
    <a:clrScheme name="Berry Moon">
      <a:dk1>
        <a:sysClr val="windowText" lastClr="000000"/>
      </a:dk1>
      <a:lt1>
        <a:sysClr val="window" lastClr="FFFFFF"/>
      </a:lt1>
      <a:dk2>
        <a:srgbClr val="AE5492"/>
      </a:dk2>
      <a:lt2>
        <a:srgbClr val="F4E7ED"/>
      </a:lt2>
      <a:accent1>
        <a:srgbClr val="7F4157"/>
      </a:accent1>
      <a:accent2>
        <a:srgbClr val="7C6476"/>
      </a:accent2>
      <a:accent3>
        <a:srgbClr val="B95975"/>
      </a:accent3>
      <a:accent4>
        <a:srgbClr val="F5993C"/>
      </a:accent4>
      <a:accent5>
        <a:srgbClr val="D195C0"/>
      </a:accent5>
      <a:accent6>
        <a:srgbClr val="F98754"/>
      </a:accent6>
      <a:hlink>
        <a:srgbClr val="7B2F6B"/>
      </a:hlink>
      <a:folHlink>
        <a:srgbClr val="F5993C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2958f784-0ef9-4616-b22d-512a8cad1f0d">english</DirectSourceMarket>
    <ApprovalStatus xmlns="2958f784-0ef9-4616-b22d-512a8cad1f0d">In Progress</ApprovalStatus>
    <MarketSpecific xmlns="2958f784-0ef9-4616-b22d-512a8cad1f0d" xsi:nil="true"/>
    <PrimaryImageGen xmlns="2958f784-0ef9-4616-b22d-512a8cad1f0d">true</PrimaryImageGen>
    <ThumbnailAssetId xmlns="2958f784-0ef9-4616-b22d-512a8cad1f0d" xsi:nil="true"/>
    <NumericId xmlns="2958f784-0ef9-4616-b22d-512a8cad1f0d">-1</NumericId>
    <TPFriendlyName xmlns="2958f784-0ef9-4616-b22d-512a8cad1f0d">Chronological resume (Minimalist design)</TPFriendlyName>
    <BusinessGroup xmlns="2958f784-0ef9-4616-b22d-512a8cad1f0d" xsi:nil="true"/>
    <APEditor xmlns="2958f784-0ef9-4616-b22d-512a8cad1f0d">
      <UserInfo>
        <DisplayName>REDMOND\v-luannv</DisplayName>
        <AccountId>108</AccountId>
        <AccountType/>
      </UserInfo>
    </APEditor>
    <SourceTitle xmlns="2958f784-0ef9-4616-b22d-512a8cad1f0d">Chronological resume (Minimalist design)</SourceTitle>
    <OpenTemplate xmlns="2958f784-0ef9-4616-b22d-512a8cad1f0d">true</OpenTemplate>
    <UALocComments xmlns="2958f784-0ef9-4616-b22d-512a8cad1f0d" xsi:nil="true"/>
    <ParentAssetId xmlns="2958f784-0ef9-4616-b22d-512a8cad1f0d" xsi:nil="true"/>
    <PublishStatusLookup xmlns="2958f784-0ef9-4616-b22d-512a8cad1f0d">
      <Value>75046</Value>
      <Value>621550</Value>
    </PublishStatusLookup>
    <IntlLangReviewDate xmlns="2958f784-0ef9-4616-b22d-512a8cad1f0d" xsi:nil="true"/>
    <LastPublishResultLookup xmlns="2958f784-0ef9-4616-b22d-512a8cad1f0d" xsi:nil="true"/>
    <MachineTranslated xmlns="2958f784-0ef9-4616-b22d-512a8cad1f0d" xsi:nil="true"/>
    <OriginalSourceMarket xmlns="2958f784-0ef9-4616-b22d-512a8cad1f0d">english</OriginalSourceMarket>
    <TPInstallLocation xmlns="2958f784-0ef9-4616-b22d-512a8cad1f0d">{My Templates}</TPInstallLocation>
    <APDescription xmlns="2958f784-0ef9-4616-b22d-512a8cad1f0d" xsi:nil="true"/>
    <ClipArtFilename xmlns="2958f784-0ef9-4616-b22d-512a8cad1f0d" xsi:nil="true"/>
    <ContentItem xmlns="2958f784-0ef9-4616-b22d-512a8cad1f0d" xsi:nil="true"/>
    <EditorialStatus xmlns="2958f784-0ef9-4616-b22d-512a8cad1f0d" xsi:nil="true"/>
    <PublishTargets xmlns="2958f784-0ef9-4616-b22d-512a8cad1f0d">OfficeOnline</PublishTargets>
    <TPLaunchHelpLinkType xmlns="2958f784-0ef9-4616-b22d-512a8cad1f0d">Template</TPLaunchHelpLinkType>
    <LastModifiedDateTime xmlns="2958f784-0ef9-4616-b22d-512a8cad1f0d" xsi:nil="true"/>
    <TimesCloned xmlns="2958f784-0ef9-4616-b22d-512a8cad1f0d" xsi:nil="true"/>
    <AssetStart xmlns="2958f784-0ef9-4616-b22d-512a8cad1f0d">2009-06-17T22:11:38+00:00</AssetStart>
    <LastHandOff xmlns="2958f784-0ef9-4616-b22d-512a8cad1f0d" xsi:nil="true"/>
    <Provider xmlns="2958f784-0ef9-4616-b22d-512a8cad1f0d">EY006220130</Provider>
    <AcquiredFrom xmlns="2958f784-0ef9-4616-b22d-512a8cad1f0d" xsi:nil="true"/>
    <TPClientViewer xmlns="2958f784-0ef9-4616-b22d-512a8cad1f0d">Microsoft Office Word</TPClientViewer>
    <ArtSampleDocs xmlns="2958f784-0ef9-4616-b22d-512a8cad1f0d" xsi:nil="true"/>
    <UACurrentWords xmlns="2958f784-0ef9-4616-b22d-512a8cad1f0d">0</UACurrentWords>
    <UALocRecommendation xmlns="2958f784-0ef9-4616-b22d-512a8cad1f0d">Localize</UALocRecommendation>
    <IsDeleted xmlns="2958f784-0ef9-4616-b22d-512a8cad1f0d">false</IsDeleted>
    <ShowIn xmlns="2958f784-0ef9-4616-b22d-512a8cad1f0d" xsi:nil="true"/>
    <UANotes xmlns="2958f784-0ef9-4616-b22d-512a8cad1f0d" xsi:nil="true"/>
    <CSXHash xmlns="2958f784-0ef9-4616-b22d-512a8cad1f0d" xsi:nil="true"/>
    <VoteCount xmlns="2958f784-0ef9-4616-b22d-512a8cad1f0d" xsi:nil="true"/>
    <TemplateStatus xmlns="2958f784-0ef9-4616-b22d-512a8cad1f0d" xsi:nil="true"/>
    <AssetExpire xmlns="2958f784-0ef9-4616-b22d-512a8cad1f0d">2100-01-01T00:00:00+00:00</AssetExpire>
    <CSXSubmissionMarket xmlns="2958f784-0ef9-4616-b22d-512a8cad1f0d" xsi:nil="true"/>
    <DSATActionTaken xmlns="2958f784-0ef9-4616-b22d-512a8cad1f0d" xsi:nil="true"/>
    <TPExecutable xmlns="2958f784-0ef9-4616-b22d-512a8cad1f0d" xsi:nil="true"/>
    <SubmitterId xmlns="2958f784-0ef9-4616-b22d-512a8cad1f0d" xsi:nil="true"/>
    <AssetType xmlns="2958f784-0ef9-4616-b22d-512a8cad1f0d">TP</AssetType>
    <CSXUpdate xmlns="2958f784-0ef9-4616-b22d-512a8cad1f0d">false</CSXUpdate>
    <ApprovalLog xmlns="2958f784-0ef9-4616-b22d-512a8cad1f0d" xsi:nil="true"/>
    <BugNumber xmlns="2958f784-0ef9-4616-b22d-512a8cad1f0d" xsi:nil="true"/>
    <CSXSubmissionDate xmlns="2958f784-0ef9-4616-b22d-512a8cad1f0d" xsi:nil="true"/>
    <Milestone xmlns="2958f784-0ef9-4616-b22d-512a8cad1f0d" xsi:nil="true"/>
    <OriginAsset xmlns="2958f784-0ef9-4616-b22d-512a8cad1f0d" xsi:nil="true"/>
    <TPComponent xmlns="2958f784-0ef9-4616-b22d-512a8cad1f0d">WORDFiles</TPComponent>
    <Description0 xmlns="fb5acd76-e9f3-4601-9d69-91f53ab96ae6" xsi:nil="true"/>
    <Component xmlns="fb5acd76-e9f3-4601-9d69-91f53ab96ae6" xsi:nil="true"/>
    <AssetId xmlns="2958f784-0ef9-4616-b22d-512a8cad1f0d">TP010072681</AssetId>
    <TPApplication xmlns="2958f784-0ef9-4616-b22d-512a8cad1f0d">Word</TPApplication>
    <TPLaunchHelpLink xmlns="2958f784-0ef9-4616-b22d-512a8cad1f0d" xsi:nil="true"/>
    <IntlLocPriority xmlns="2958f784-0ef9-4616-b22d-512a8cad1f0d" xsi:nil="true"/>
    <PlannedPubDate xmlns="2958f784-0ef9-4616-b22d-512a8cad1f0d" xsi:nil="true"/>
    <IntlLangReviewer xmlns="2958f784-0ef9-4616-b22d-512a8cad1f0d" xsi:nil="true"/>
    <HandoffToMSDN xmlns="2958f784-0ef9-4616-b22d-512a8cad1f0d" xsi:nil="true"/>
    <CrawlForDependencies xmlns="2958f784-0ef9-4616-b22d-512a8cad1f0d">false</CrawlForDependencies>
    <TrustLevel xmlns="2958f784-0ef9-4616-b22d-512a8cad1f0d">1 Microsoft Managed Content</TrustLevel>
    <IsSearchable xmlns="2958f784-0ef9-4616-b22d-512a8cad1f0d">false</IsSearchable>
    <TPNamespace xmlns="2958f784-0ef9-4616-b22d-512a8cad1f0d">WINWORD</TPNamespace>
    <Markets xmlns="2958f784-0ef9-4616-b22d-512a8cad1f0d"/>
    <AverageRating xmlns="2958f784-0ef9-4616-b22d-512a8cad1f0d" xsi:nil="true"/>
    <UAProjectedTotalWords xmlns="2958f784-0ef9-4616-b22d-512a8cad1f0d" xsi:nil="true"/>
    <IntlLangReview xmlns="2958f784-0ef9-4616-b22d-512a8cad1f0d" xsi:nil="true"/>
    <OutputCachingOn xmlns="2958f784-0ef9-4616-b22d-512a8cad1f0d">false</OutputCachingOn>
    <APAuthor xmlns="2958f784-0ef9-4616-b22d-512a8cad1f0d">
      <UserInfo>
        <DisplayName>REDMOND\cynvey</DisplayName>
        <AccountId>250</AccountId>
        <AccountType/>
      </UserInfo>
    </APAuthor>
    <TPAppVersion xmlns="2958f784-0ef9-4616-b22d-512a8cad1f0d">11</TPAppVersion>
    <TPCommandLine xmlns="2958f784-0ef9-4616-b22d-512a8cad1f0d">{WD} /f {FilePath}</TPCommandLine>
    <Downloads xmlns="2958f784-0ef9-4616-b22d-512a8cad1f0d">0</Downloads>
    <OOCacheId xmlns="2958f784-0ef9-4616-b22d-512a8cad1f0d" xsi:nil="true"/>
    <Providers xmlns="2958f784-0ef9-4616-b22d-512a8cad1f0d" xsi:nil="true"/>
    <LegacyData xmlns="2958f784-0ef9-4616-b22d-512a8cad1f0d" xsi:nil="true"/>
    <TemplateTemplateType xmlns="2958f784-0ef9-4616-b22d-512a8cad1f0d">Word 2003 Default</TemplateTemplateType>
    <EditorialTags xmlns="2958f784-0ef9-4616-b22d-512a8cad1f0d" xsi:nil="true"/>
    <PolicheckWords xmlns="2958f784-0ef9-4616-b22d-512a8cad1f0d" xsi:nil="true"/>
    <FriendlyTitle xmlns="2958f784-0ef9-4616-b22d-512a8cad1f0d" xsi:nil="true"/>
    <Manager xmlns="2958f784-0ef9-4616-b22d-512a8cad1f0d" xsi:nil="true"/>
    <InternalTagsTaxHTField0 xmlns="2958f784-0ef9-4616-b22d-512a8cad1f0d">
      <Terms xmlns="http://schemas.microsoft.com/office/infopath/2007/PartnerControls"/>
    </InternalTagsTaxHTField0>
    <LocComments xmlns="2958f784-0ef9-4616-b22d-512a8cad1f0d" xsi:nil="true"/>
    <LocProcessedForMarketsLookup xmlns="2958f784-0ef9-4616-b22d-512a8cad1f0d" xsi:nil="true"/>
    <LocalizationTagsTaxHTField0 xmlns="2958f784-0ef9-4616-b22d-512a8cad1f0d">
      <Terms xmlns="http://schemas.microsoft.com/office/infopath/2007/PartnerControls"/>
    </LocalizationTagsTaxHTField0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BlockPublish xmlns="2958f784-0ef9-4616-b22d-512a8cad1f0d" xsi:nil="true"/>
    <LocLastLocAttemptVersionTypeLookup xmlns="2958f784-0ef9-4616-b22d-512a8cad1f0d" xsi:nil="true"/>
    <LocManualTestRequired xmlns="2958f784-0ef9-4616-b22d-512a8cad1f0d" xsi:nil="true"/>
    <RecommendationsModifier xmlns="2958f784-0ef9-4616-b22d-512a8cad1f0d" xsi:nil="true"/>
    <CampaignTagsTaxHTField0 xmlns="2958f784-0ef9-4616-b22d-512a8cad1f0d">
      <Terms xmlns="http://schemas.microsoft.com/office/infopath/2007/PartnerControls"/>
    </CampaignTagsTaxHTField0>
    <LocOverallHandbackStatusLookup xmlns="2958f784-0ef9-4616-b22d-512a8cad1f0d" xsi:nil="true"/>
    <LocProcessedForHandoffsLookup xmlns="2958f784-0ef9-4616-b22d-512a8cad1f0d" xsi:nil="true"/>
    <LocOverallPreviewStatusLookup xmlns="2958f784-0ef9-4616-b22d-512a8cad1f0d" xsi:nil="true"/>
    <LocOverallPublishStatusLookup xmlns="2958f784-0ef9-4616-b22d-512a8cad1f0d" xsi:nil="true"/>
    <TaxCatchAll xmlns="2958f784-0ef9-4616-b22d-512a8cad1f0d"/>
    <LocNewPublishedVersionLookup xmlns="2958f784-0ef9-4616-b22d-512a8cad1f0d" xsi:nil="true"/>
    <LocPublishedDependentAssetsLookup xmlns="2958f784-0ef9-4616-b22d-512a8cad1f0d" xsi:nil="true"/>
    <LocRecommendedHandoff xmlns="2958f784-0ef9-4616-b22d-512a8cad1f0d" xsi:nil="true"/>
    <ScenarioTagsTaxHTField0 xmlns="2958f784-0ef9-4616-b22d-512a8cad1f0d">
      <Terms xmlns="http://schemas.microsoft.com/office/infopath/2007/PartnerControls"/>
    </ScenarioTagsTaxHTField0>
    <LocLastLocAttemptVersionLookup xmlns="2958f784-0ef9-4616-b22d-512a8cad1f0d">115304</LocLastLocAttemptVersionLookup>
    <OriginalRelease xmlns="2958f784-0ef9-4616-b22d-512a8cad1f0d">14</OriginalRelease>
    <LocMarketGroupTiers2 xmlns="2958f784-0ef9-4616-b22d-512a8cad1f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60D781-D216-4D99-AE02-B0F29860E0F2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2.xml><?xml version="1.0" encoding="utf-8"?>
<ds:datastoreItem xmlns:ds="http://schemas.openxmlformats.org/officeDocument/2006/customXml" ds:itemID="{9F33EC3A-67FB-408D-B332-775255D6C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6AA3F-F332-4E1F-AF96-108AAE563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DF4604-67E7-4480-A8A0-E690FCA4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Chronological resume (Minimalist design)</vt:lpstr>
      <vt:lpstr/>
    </vt:vector>
  </TitlesOfParts>
  <Company>Hewlett-Packard Company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(Minimalist design)</dc:title>
  <dc:creator>IVÁN SOTO HERNÁNDEZ</dc:creator>
  <cp:lastModifiedBy>Usuario</cp:lastModifiedBy>
  <cp:revision>2</cp:revision>
  <cp:lastPrinted>2017-03-06T18:46:00Z</cp:lastPrinted>
  <dcterms:created xsi:type="dcterms:W3CDTF">2017-03-07T01:49:00Z</dcterms:created>
  <dcterms:modified xsi:type="dcterms:W3CDTF">2017-03-07T01:49:00Z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mageGenCounter">
    <vt:i4>0</vt:i4>
  </property>
  <property fmtid="{D5CDD505-2E9C-101B-9397-08002B2CF9AE}" pid="4" name="ImageGenStatus">
    <vt:i4>0</vt:i4>
  </property>
  <property fmtid="{D5CDD505-2E9C-101B-9397-08002B2CF9AE}" pid="5" name="PolicheckStatus">
    <vt:i4>0</vt:i4>
  </property>
  <property fmtid="{D5CDD505-2E9C-101B-9397-08002B2CF9AE}" pid="6" name="Applications">
    <vt:lpwstr>83;#Word 12;#67;#Template 12;#436;#Word 14</vt:lpwstr>
  </property>
  <property fmtid="{D5CDD505-2E9C-101B-9397-08002B2CF9AE}" pid="7" name="PolicheckCounter">
    <vt:i4>0</vt:i4>
  </property>
  <property fmtid="{D5CDD505-2E9C-101B-9397-08002B2CF9AE}" pid="8" name="APTrustLevel">
    <vt:r8>1</vt:r8>
  </property>
  <property fmtid="{D5CDD505-2E9C-101B-9397-08002B2CF9AE}" pid="9" name="Order">
    <vt:r8>6542200</vt:r8>
  </property>
</Properties>
</file>